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A29BBB" w14:textId="77777777" w:rsidR="00487564" w:rsidRDefault="00471749" w:rsidP="00D23F9B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0" w:name="_Hlk131505414"/>
      <w:bookmarkStart w:id="1" w:name="_Hlk130895998"/>
      <w:bookmarkStart w:id="2" w:name="_Hlk128564618"/>
      <w:bookmarkStart w:id="3" w:name="_Hlk128565225"/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</w:t>
      </w:r>
    </w:p>
    <w:p w14:paraId="1468195E" w14:textId="3631C014" w:rsidR="00471749" w:rsidRPr="00E84C71" w:rsidRDefault="00471749" w:rsidP="00487564">
      <w:pPr>
        <w:pStyle w:val="a4"/>
        <w:jc w:val="right"/>
        <w:rPr>
          <w:rFonts w:ascii="TH SarabunPSK" w:hAnsi="TH SarabunPSK" w:cs="TH SarabunPSK"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</w:t>
      </w:r>
      <w:bookmarkStart w:id="4" w:name="_Hlk163160190"/>
      <w:r w:rsidRPr="00E84C71">
        <w:rPr>
          <w:rFonts w:ascii="TH SarabunPSK" w:hAnsi="TH SarabunPSK" w:cs="TH SarabunPSK"/>
          <w:cs/>
        </w:rPr>
        <w:t>รายงานผลการดำเนินงานประจำปี</w:t>
      </w:r>
    </w:p>
    <w:p w14:paraId="74E0B20D" w14:textId="77777777" w:rsidR="00471749" w:rsidRPr="00E84C71" w:rsidRDefault="00471749" w:rsidP="00D23F9B">
      <w:pPr>
        <w:pStyle w:val="a4"/>
        <w:jc w:val="center"/>
        <w:rPr>
          <w:rFonts w:ascii="TH SarabunPSK" w:hAnsi="TH SarabunPSK" w:cs="TH SarabunPSK" w:hint="cs"/>
        </w:rPr>
      </w:pPr>
    </w:p>
    <w:p w14:paraId="194D625E" w14:textId="5F454DE9" w:rsidR="00D23F9B" w:rsidRPr="00E84C71" w:rsidRDefault="00686DC3" w:rsidP="00686DC3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</w:t>
      </w:r>
      <w:r w:rsidR="00D23F9B" w:rsidRPr="00E84C71">
        <w:rPr>
          <w:rFonts w:ascii="TH SarabunPSK" w:hAnsi="TH SarabunPSK" w:cs="TH SarabunPSK"/>
          <w:b/>
          <w:bCs/>
          <w:cs/>
        </w:rPr>
        <w:t>งบประมาณ</w:t>
      </w:r>
      <w:r w:rsidRPr="00E84C71">
        <w:rPr>
          <w:rFonts w:ascii="TH SarabunPSK" w:hAnsi="TH SarabunPSK" w:cs="TH SarabunPSK"/>
          <w:b/>
          <w:bCs/>
          <w:cs/>
        </w:rPr>
        <w:t xml:space="preserve">   </w:t>
      </w:r>
      <w:r w:rsidR="00D23F9B" w:rsidRPr="00E84C71">
        <w:rPr>
          <w:rFonts w:ascii="TH SarabunPSK" w:hAnsi="TH SarabunPSK" w:cs="TH SarabunPSK"/>
          <w:b/>
          <w:bCs/>
          <w:cs/>
        </w:rPr>
        <w:t>25</w:t>
      </w:r>
      <w:r w:rsidR="000A2013" w:rsidRPr="00E84C71">
        <w:rPr>
          <w:rFonts w:ascii="TH SarabunPSK" w:hAnsi="TH SarabunPSK" w:cs="TH SarabunPSK"/>
          <w:b/>
          <w:bCs/>
          <w:cs/>
        </w:rPr>
        <w:t>6</w:t>
      </w:r>
      <w:r w:rsidR="00433CBD">
        <w:rPr>
          <w:rFonts w:ascii="TH SarabunPSK" w:hAnsi="TH SarabunPSK" w:cs="TH SarabunPSK" w:hint="cs"/>
          <w:b/>
          <w:bCs/>
          <w:cs/>
        </w:rPr>
        <w:t>8</w:t>
      </w:r>
      <w:r w:rsidR="00471749" w:rsidRPr="00E84C71">
        <w:rPr>
          <w:rFonts w:ascii="TH SarabunPSK" w:hAnsi="TH SarabunPSK" w:cs="TH SarabunPSK"/>
          <w:b/>
          <w:bCs/>
        </w:rPr>
        <w:t xml:space="preserve">                                              </w:t>
      </w:r>
    </w:p>
    <w:p w14:paraId="48C369B1" w14:textId="77777777" w:rsidR="00D23F9B" w:rsidRPr="00E84C71" w:rsidRDefault="00D23F9B" w:rsidP="00D23F9B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7C28559A" w14:textId="7F12F5DA" w:rsidR="00686DC3" w:rsidRPr="00E84C71" w:rsidRDefault="00686DC3" w:rsidP="00D23F9B">
      <w:pPr>
        <w:pStyle w:val="a4"/>
        <w:jc w:val="center"/>
        <w:rPr>
          <w:rFonts w:ascii="TH SarabunPSK" w:hAnsi="TH SarabunPSK" w:cs="TH SarabunPSK"/>
          <w:b/>
          <w:bCs/>
          <w: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433CBD">
        <w:rPr>
          <w:rFonts w:ascii="TH SarabunPSK" w:hAnsi="TH SarabunPSK" w:cs="TH SarabunPSK" w:hint="cs"/>
          <w:b/>
          <w:bCs/>
          <w:cs/>
        </w:rPr>
        <w:t>8</w:t>
      </w:r>
    </w:p>
    <w:bookmarkEnd w:id="0"/>
    <w:bookmarkEnd w:id="4"/>
    <w:p w14:paraId="4DCFC8B9" w14:textId="2DD80E4B" w:rsidR="00B8557A" w:rsidRPr="00E84C71" w:rsidRDefault="00B8557A" w:rsidP="00B8557A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</w:t>
      </w:r>
      <w:r w:rsidR="00CB079A" w:rsidRPr="00E84C71">
        <w:rPr>
          <w:rFonts w:ascii="TH SarabunPSK" w:hAnsi="TH SarabunPSK" w:cs="TH SarabunPSK"/>
          <w:b/>
          <w:bCs/>
          <w:sz w:val="28"/>
          <w:cs/>
        </w:rPr>
        <w:t>เมืองและชุมชน</w:t>
      </w:r>
    </w:p>
    <w:bookmarkEnd w:id="1"/>
    <w:p w14:paraId="363FDBCA" w14:textId="4BF6A75B" w:rsidR="00B8557A" w:rsidRPr="00E84C71" w:rsidRDefault="00B8557A" w:rsidP="00B8557A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 xml:space="preserve">แผนงาน  </w:t>
      </w:r>
      <w:r w:rsidR="00CB079A" w:rsidRPr="00E84C71">
        <w:rPr>
          <w:rFonts w:ascii="TH SarabunPSK" w:hAnsi="TH SarabunPSK" w:cs="TH SarabunPSK"/>
          <w:b/>
          <w:bCs/>
          <w:sz w:val="28"/>
          <w:cs/>
        </w:rPr>
        <w:t>การรักษาความสงบภายใน</w:t>
      </w:r>
    </w:p>
    <w:tbl>
      <w:tblPr>
        <w:tblStyle w:val="a3"/>
        <w:tblW w:w="14473" w:type="dxa"/>
        <w:tblInd w:w="548" w:type="dxa"/>
        <w:tblLayout w:type="fixed"/>
        <w:tblLook w:val="04A0" w:firstRow="1" w:lastRow="0" w:firstColumn="1" w:lastColumn="0" w:noHBand="0" w:noVBand="1"/>
      </w:tblPr>
      <w:tblGrid>
        <w:gridCol w:w="643"/>
        <w:gridCol w:w="2773"/>
        <w:gridCol w:w="1134"/>
        <w:gridCol w:w="1276"/>
        <w:gridCol w:w="1276"/>
        <w:gridCol w:w="1276"/>
        <w:gridCol w:w="1559"/>
        <w:gridCol w:w="1701"/>
        <w:gridCol w:w="2835"/>
      </w:tblGrid>
      <w:tr w:rsidR="0038048D" w:rsidRPr="00E84C71" w14:paraId="08BD753B" w14:textId="5934108A" w:rsidTr="00856799">
        <w:trPr>
          <w:trHeight w:val="633"/>
        </w:trPr>
        <w:tc>
          <w:tcPr>
            <w:tcW w:w="643" w:type="dxa"/>
            <w:vMerge w:val="restart"/>
          </w:tcPr>
          <w:p w14:paraId="422545F4" w14:textId="77777777" w:rsidR="0038048D" w:rsidRPr="00E84C71" w:rsidRDefault="0038048D" w:rsidP="00390420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773" w:type="dxa"/>
            <w:vMerge w:val="restart"/>
          </w:tcPr>
          <w:p w14:paraId="2AF97F74" w14:textId="77777777" w:rsidR="0038048D" w:rsidRPr="00E84C71" w:rsidRDefault="0038048D" w:rsidP="00390420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4962" w:type="dxa"/>
            <w:gridSpan w:val="4"/>
          </w:tcPr>
          <w:p w14:paraId="5F790C2D" w14:textId="6D5B6807" w:rsidR="0038048D" w:rsidRPr="00E84C71" w:rsidRDefault="0038048D" w:rsidP="00BB77A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ผลการดำเนินงาน</w:t>
            </w:r>
          </w:p>
        </w:tc>
        <w:tc>
          <w:tcPr>
            <w:tcW w:w="1559" w:type="dxa"/>
            <w:vMerge w:val="restart"/>
          </w:tcPr>
          <w:p w14:paraId="15DCBBA5" w14:textId="6C3B86F0" w:rsidR="0038048D" w:rsidRPr="00E84C71" w:rsidRDefault="0038048D" w:rsidP="00BB77A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งบประมาณที่ได้รับจัดสรร</w:t>
            </w:r>
          </w:p>
        </w:tc>
        <w:tc>
          <w:tcPr>
            <w:tcW w:w="1701" w:type="dxa"/>
            <w:vMerge w:val="restart"/>
          </w:tcPr>
          <w:p w14:paraId="2488F2A9" w14:textId="22D846CE" w:rsidR="0038048D" w:rsidRPr="00E84C71" w:rsidRDefault="0038048D" w:rsidP="00BB77A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ผลการใช้จ่ายงบประมาณ</w:t>
            </w:r>
          </w:p>
        </w:tc>
        <w:tc>
          <w:tcPr>
            <w:tcW w:w="2835" w:type="dxa"/>
            <w:vMerge w:val="restart"/>
          </w:tcPr>
          <w:p w14:paraId="31DF2057" w14:textId="77777777" w:rsidR="0038048D" w:rsidRPr="00E84C71" w:rsidRDefault="0038048D" w:rsidP="00BB77A7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วัน/เดือน/ปี</w:t>
            </w:r>
          </w:p>
          <w:p w14:paraId="76E619C1" w14:textId="77777777" w:rsidR="0038048D" w:rsidRPr="00E84C71" w:rsidRDefault="0038048D" w:rsidP="00BB77A7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เริ่ม – สิ้นสุด</w:t>
            </w:r>
          </w:p>
          <w:p w14:paraId="3D6B7618" w14:textId="5D05D83F" w:rsidR="0038048D" w:rsidRPr="00E84C71" w:rsidRDefault="0038048D" w:rsidP="00BB77A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การดำเนินการ</w:t>
            </w:r>
          </w:p>
        </w:tc>
      </w:tr>
      <w:tr w:rsidR="0038048D" w:rsidRPr="00E84C71" w14:paraId="1BCFC285" w14:textId="5E9E4923" w:rsidTr="00856799">
        <w:trPr>
          <w:trHeight w:val="633"/>
        </w:trPr>
        <w:tc>
          <w:tcPr>
            <w:tcW w:w="643" w:type="dxa"/>
            <w:vMerge/>
          </w:tcPr>
          <w:p w14:paraId="1BFA6057" w14:textId="77777777" w:rsidR="0038048D" w:rsidRPr="00E84C71" w:rsidRDefault="0038048D" w:rsidP="00B8557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773" w:type="dxa"/>
            <w:vMerge/>
          </w:tcPr>
          <w:p w14:paraId="6F4EA76B" w14:textId="77777777" w:rsidR="0038048D" w:rsidRPr="00E84C71" w:rsidRDefault="0038048D" w:rsidP="00B8557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60185F26" w14:textId="77777777" w:rsidR="003C4689" w:rsidRPr="00E84C71" w:rsidRDefault="0038048D" w:rsidP="003C4689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ดำเนินการ</w:t>
            </w:r>
          </w:p>
          <w:p w14:paraId="79D2C05F" w14:textId="3538D38C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แล้วเสร็จ</w:t>
            </w:r>
          </w:p>
        </w:tc>
        <w:tc>
          <w:tcPr>
            <w:tcW w:w="1276" w:type="dxa"/>
          </w:tcPr>
          <w:p w14:paraId="0F84BEBC" w14:textId="0E277F2C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ระหว่างดำเนินการ</w:t>
            </w:r>
          </w:p>
        </w:tc>
        <w:tc>
          <w:tcPr>
            <w:tcW w:w="1276" w:type="dxa"/>
          </w:tcPr>
          <w:p w14:paraId="67AEA949" w14:textId="3427E7E6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ยังไม่ดำเนินการ</w:t>
            </w:r>
          </w:p>
        </w:tc>
        <w:tc>
          <w:tcPr>
            <w:tcW w:w="1276" w:type="dxa"/>
          </w:tcPr>
          <w:p w14:paraId="26882EFC" w14:textId="07509B37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ยกเลิกโครงการ</w:t>
            </w:r>
          </w:p>
        </w:tc>
        <w:tc>
          <w:tcPr>
            <w:tcW w:w="1559" w:type="dxa"/>
            <w:vMerge/>
          </w:tcPr>
          <w:p w14:paraId="2B864371" w14:textId="77777777" w:rsidR="0038048D" w:rsidRPr="00E84C71" w:rsidRDefault="0038048D" w:rsidP="00B8557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  <w:vMerge/>
          </w:tcPr>
          <w:p w14:paraId="79B87724" w14:textId="77777777" w:rsidR="0038048D" w:rsidRPr="00E84C71" w:rsidRDefault="0038048D" w:rsidP="00B8557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835" w:type="dxa"/>
            <w:vMerge/>
          </w:tcPr>
          <w:p w14:paraId="7968BC6C" w14:textId="34D20FE4" w:rsidR="0038048D" w:rsidRPr="00E84C71" w:rsidRDefault="0038048D" w:rsidP="00B8557A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38048D" w:rsidRPr="00E84C71" w14:paraId="3160782B" w14:textId="42116CFA" w:rsidTr="00856799">
        <w:trPr>
          <w:trHeight w:val="241"/>
        </w:trPr>
        <w:tc>
          <w:tcPr>
            <w:tcW w:w="643" w:type="dxa"/>
          </w:tcPr>
          <w:p w14:paraId="31888734" w14:textId="39F96AEA" w:rsidR="0038048D" w:rsidRPr="00E84C71" w:rsidRDefault="0038048D" w:rsidP="00E00DB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1.</w:t>
            </w:r>
          </w:p>
        </w:tc>
        <w:tc>
          <w:tcPr>
            <w:tcW w:w="2773" w:type="dxa"/>
          </w:tcPr>
          <w:p w14:paraId="5DB7A490" w14:textId="5BED5705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โครงการจัดกิจกรรมมวัน อปพร.</w:t>
            </w:r>
          </w:p>
        </w:tc>
        <w:tc>
          <w:tcPr>
            <w:tcW w:w="1134" w:type="dxa"/>
          </w:tcPr>
          <w:p w14:paraId="7C2B15DD" w14:textId="612114EA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7E00F30D" w14:textId="2B1CEFDC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6E23DCC3" w14:textId="30995A18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190B788A" w14:textId="77777777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262E268F" w14:textId="1AAF8CC0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E354EF" w:rsidRPr="00E84C71">
              <w:rPr>
                <w:rFonts w:ascii="TH SarabunPSK" w:hAnsi="TH SarabunPSK" w:cs="TH SarabunPSK"/>
                <w:cs/>
              </w:rPr>
              <w:t>5</w:t>
            </w:r>
            <w:r w:rsidRPr="00E84C71">
              <w:rPr>
                <w:rFonts w:ascii="TH SarabunPSK" w:hAnsi="TH SarabunPSK" w:cs="TH SarabunPSK"/>
                <w:cs/>
              </w:rPr>
              <w:t>,000.00</w:t>
            </w:r>
          </w:p>
        </w:tc>
        <w:tc>
          <w:tcPr>
            <w:tcW w:w="1701" w:type="dxa"/>
          </w:tcPr>
          <w:p w14:paraId="33ABDBFA" w14:textId="280A78AB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E354EF" w:rsidRPr="00E84C71">
              <w:rPr>
                <w:rFonts w:ascii="TH SarabunPSK" w:hAnsi="TH SarabunPSK" w:cs="TH SarabunPSK"/>
                <w:cs/>
              </w:rPr>
              <w:t>5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835" w:type="dxa"/>
          </w:tcPr>
          <w:p w14:paraId="318E8278" w14:textId="48D63034" w:rsidR="0038048D" w:rsidRPr="00E84C71" w:rsidRDefault="00856799" w:rsidP="00E00DB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  <w:r w:rsidR="00E354EF" w:rsidRPr="00E84C71">
              <w:rPr>
                <w:rFonts w:ascii="TH SarabunPSK" w:hAnsi="TH SarabunPSK" w:cs="TH SarabunPSK"/>
                <w:cs/>
              </w:rPr>
              <w:t>2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474387">
              <w:rPr>
                <w:rFonts w:ascii="TH SarabunPSK" w:hAnsi="TH SarabunPSK" w:cs="TH SarabunPSK"/>
                <w:cs/>
              </w:rPr>
              <w:t>–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38048D" w:rsidRPr="00E84C71">
              <w:rPr>
                <w:rFonts w:ascii="TH SarabunPSK" w:hAnsi="TH SarabunPSK" w:cs="TH SarabunPSK"/>
                <w:cs/>
              </w:rPr>
              <w:t>2</w:t>
            </w:r>
            <w:r w:rsidR="00474387">
              <w:rPr>
                <w:rFonts w:ascii="TH SarabunPSK" w:hAnsi="TH SarabunPSK" w:cs="TH SarabunPSK" w:hint="cs"/>
                <w:cs/>
              </w:rPr>
              <w:t xml:space="preserve">6  </w:t>
            </w:r>
            <w:r w:rsidR="0038048D" w:rsidRPr="00E84C71">
              <w:rPr>
                <w:rFonts w:ascii="TH SarabunPSK" w:hAnsi="TH SarabunPSK" w:cs="TH SarabunPSK"/>
                <w:cs/>
              </w:rPr>
              <w:t>มี.ค.6</w:t>
            </w:r>
            <w:r w:rsidR="00474387"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8048D" w:rsidRPr="00E84C71" w14:paraId="3664F80A" w14:textId="433012A8" w:rsidTr="00856799">
        <w:trPr>
          <w:trHeight w:val="228"/>
        </w:trPr>
        <w:tc>
          <w:tcPr>
            <w:tcW w:w="643" w:type="dxa"/>
          </w:tcPr>
          <w:p w14:paraId="5CEEDA64" w14:textId="0CBC26C3" w:rsidR="0038048D" w:rsidRPr="00E84C71" w:rsidRDefault="0038048D" w:rsidP="00E00DB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773" w:type="dxa"/>
          </w:tcPr>
          <w:p w14:paraId="523D2730" w14:textId="3FF4D60D" w:rsidR="0038048D" w:rsidRPr="00E84C71" w:rsidRDefault="0038048D" w:rsidP="00E00DB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โครงการดำเนินการป้องกันและลดอุบัติเหตุทางถนน เทศกาล ปีใหม่ </w:t>
            </w:r>
          </w:p>
        </w:tc>
        <w:tc>
          <w:tcPr>
            <w:tcW w:w="1134" w:type="dxa"/>
          </w:tcPr>
          <w:p w14:paraId="49BA5AD1" w14:textId="192C3051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1751039B" w14:textId="67D60935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531903A4" w14:textId="77777777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18D2B2D7" w14:textId="77777777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702B5DD1" w14:textId="296C33A2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15,000.00</w:t>
            </w:r>
          </w:p>
        </w:tc>
        <w:tc>
          <w:tcPr>
            <w:tcW w:w="1701" w:type="dxa"/>
          </w:tcPr>
          <w:p w14:paraId="4AD4549C" w14:textId="2A979B6A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15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835" w:type="dxa"/>
          </w:tcPr>
          <w:p w14:paraId="26488170" w14:textId="078DB1C1" w:rsidR="0038048D" w:rsidRPr="00E84C71" w:rsidRDefault="0038048D" w:rsidP="00E00DBB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  <w:r w:rsidR="00FF478E">
              <w:rPr>
                <w:rFonts w:ascii="TH SarabunPSK" w:hAnsi="TH SarabunPSK" w:cs="TH SarabunPSK" w:hint="cs"/>
                <w:cs/>
              </w:rPr>
              <w:t>1</w:t>
            </w:r>
            <w:r w:rsidRPr="00E84C71">
              <w:rPr>
                <w:rFonts w:ascii="TH SarabunPSK" w:hAnsi="TH SarabunPSK" w:cs="TH SarabunPSK"/>
                <w:cs/>
              </w:rPr>
              <w:t xml:space="preserve"> ธ.ค.6</w:t>
            </w:r>
            <w:r w:rsidR="00FF478E">
              <w:rPr>
                <w:rFonts w:ascii="TH SarabunPSK" w:hAnsi="TH SarabunPSK" w:cs="TH SarabunPSK" w:hint="cs"/>
                <w:cs/>
              </w:rPr>
              <w:t>7</w:t>
            </w:r>
            <w:r w:rsidRPr="00E84C71">
              <w:rPr>
                <w:rFonts w:ascii="TH SarabunPSK" w:hAnsi="TH SarabunPSK" w:cs="TH SarabunPSK"/>
                <w:cs/>
              </w:rPr>
              <w:t xml:space="preserve"> – </w:t>
            </w:r>
            <w:r w:rsidR="00FF478E">
              <w:rPr>
                <w:rFonts w:ascii="TH SarabunPSK" w:hAnsi="TH SarabunPSK" w:cs="TH SarabunPSK" w:hint="cs"/>
                <w:cs/>
              </w:rPr>
              <w:t>6</w:t>
            </w:r>
            <w:r w:rsidRPr="00E84C71">
              <w:rPr>
                <w:rFonts w:ascii="TH SarabunPSK" w:hAnsi="TH SarabunPSK" w:cs="TH SarabunPSK"/>
                <w:cs/>
              </w:rPr>
              <w:t xml:space="preserve"> ม.ค.6</w:t>
            </w:r>
            <w:r w:rsidR="00FF478E"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8048D" w:rsidRPr="00E84C71" w14:paraId="3C8047EB" w14:textId="469A6753" w:rsidTr="00856799">
        <w:trPr>
          <w:trHeight w:val="241"/>
        </w:trPr>
        <w:tc>
          <w:tcPr>
            <w:tcW w:w="643" w:type="dxa"/>
          </w:tcPr>
          <w:p w14:paraId="5A8C6EA0" w14:textId="656B999E" w:rsidR="0038048D" w:rsidRPr="00E84C71" w:rsidRDefault="0038048D" w:rsidP="005B3C24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3</w:t>
            </w:r>
          </w:p>
        </w:tc>
        <w:tc>
          <w:tcPr>
            <w:tcW w:w="2773" w:type="dxa"/>
          </w:tcPr>
          <w:p w14:paraId="587CC58B" w14:textId="619E5E4F" w:rsidR="0038048D" w:rsidRPr="00E84C71" w:rsidRDefault="0038048D" w:rsidP="005B3C24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โครงการดำเนินการป้องกันและลดอุบัติเหตุทางถนน เทศกาลสงกรานต์ </w:t>
            </w:r>
          </w:p>
        </w:tc>
        <w:tc>
          <w:tcPr>
            <w:tcW w:w="1134" w:type="dxa"/>
          </w:tcPr>
          <w:p w14:paraId="25CDA037" w14:textId="1FFABAAB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281B7A7A" w14:textId="77777777" w:rsidR="0038048D" w:rsidRPr="00E84C71" w:rsidRDefault="0038048D" w:rsidP="005B3C24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7BB4AC66" w14:textId="453935D0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00562DF9" w14:textId="77777777" w:rsidR="0038048D" w:rsidRPr="00E84C71" w:rsidRDefault="0038048D" w:rsidP="005B3C24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0357FD6B" w14:textId="1C5CA44C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15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1701" w:type="dxa"/>
          </w:tcPr>
          <w:p w14:paraId="08F83E3C" w14:textId="4F096ABB" w:rsidR="0038048D" w:rsidRPr="00E84C71" w:rsidRDefault="0038048D" w:rsidP="0038048D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15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835" w:type="dxa"/>
          </w:tcPr>
          <w:p w14:paraId="3BC6CF6B" w14:textId="1FEDA6DE" w:rsidR="0038048D" w:rsidRPr="00E84C71" w:rsidRDefault="00FF478E" w:rsidP="005B3C24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9</w:t>
            </w:r>
            <w:r w:rsidR="0038048D" w:rsidRPr="00E84C71">
              <w:rPr>
                <w:rFonts w:ascii="TH SarabunPSK" w:hAnsi="TH SarabunPSK" w:cs="TH SarabunPSK"/>
                <w:cs/>
              </w:rPr>
              <w:t xml:space="preserve"> เม.ย. – 1</w:t>
            </w:r>
            <w:r w:rsidR="00E354EF" w:rsidRPr="00E84C71">
              <w:rPr>
                <w:rFonts w:ascii="TH SarabunPSK" w:hAnsi="TH SarabunPSK" w:cs="TH SarabunPSK"/>
                <w:cs/>
              </w:rPr>
              <w:t>8</w:t>
            </w:r>
            <w:r w:rsidR="0038048D" w:rsidRPr="00E84C71">
              <w:rPr>
                <w:rFonts w:ascii="TH SarabunPSK" w:hAnsi="TH SarabunPSK" w:cs="TH SarabunPSK"/>
                <w:cs/>
              </w:rPr>
              <w:t xml:space="preserve"> เม.ย.6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  <w:p w14:paraId="2C7AB97D" w14:textId="40CD416F" w:rsidR="0038048D" w:rsidRPr="00E84C71" w:rsidRDefault="0038048D" w:rsidP="005B3C24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38048D" w:rsidRPr="00E84C71" w14:paraId="74C0B0B9" w14:textId="6D3600CD" w:rsidTr="00856799">
        <w:trPr>
          <w:trHeight w:val="241"/>
        </w:trPr>
        <w:tc>
          <w:tcPr>
            <w:tcW w:w="643" w:type="dxa"/>
          </w:tcPr>
          <w:p w14:paraId="4D12BC9C" w14:textId="50A30A3F" w:rsidR="0038048D" w:rsidRPr="00E84C71" w:rsidRDefault="000738F9" w:rsidP="00AC18A6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4</w:t>
            </w:r>
          </w:p>
        </w:tc>
        <w:tc>
          <w:tcPr>
            <w:tcW w:w="2773" w:type="dxa"/>
          </w:tcPr>
          <w:p w14:paraId="62DA92F2" w14:textId="5D645D1A" w:rsidR="0038048D" w:rsidRPr="00E84C71" w:rsidRDefault="0038048D" w:rsidP="00AC18A6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โครงการฝึกอบรมเพิ่มศักยภาพอาสาสมัครป้องกันภัยฝ่ายผลเรือน อบต.คูคำ</w:t>
            </w:r>
          </w:p>
        </w:tc>
        <w:tc>
          <w:tcPr>
            <w:tcW w:w="1134" w:type="dxa"/>
          </w:tcPr>
          <w:p w14:paraId="7B5C6530" w14:textId="0B5DBCF9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07C4A4B3" w14:textId="77777777" w:rsidR="0038048D" w:rsidRPr="00E84C71" w:rsidRDefault="0038048D" w:rsidP="00AC18A6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6BDE1BF2" w14:textId="4D2C3D4F" w:rsidR="0038048D" w:rsidRPr="00E84C71" w:rsidRDefault="0038048D" w:rsidP="003C4689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5D466735" w14:textId="77777777" w:rsidR="0038048D" w:rsidRPr="00E84C71" w:rsidRDefault="0038048D" w:rsidP="00AC18A6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78BCE6CC" w14:textId="4C9CCB3F" w:rsidR="0038048D" w:rsidRPr="00E84C71" w:rsidRDefault="000738F9" w:rsidP="0038048D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30</w:t>
            </w:r>
            <w:r w:rsidR="0038048D" w:rsidRPr="00E84C71">
              <w:rPr>
                <w:rFonts w:ascii="TH SarabunPSK" w:hAnsi="TH SarabunPSK" w:cs="TH SarabunPSK"/>
                <w:sz w:val="32"/>
                <w:szCs w:val="32"/>
              </w:rPr>
              <w:t>,000.00</w:t>
            </w:r>
          </w:p>
        </w:tc>
        <w:tc>
          <w:tcPr>
            <w:tcW w:w="1701" w:type="dxa"/>
          </w:tcPr>
          <w:p w14:paraId="336127BB" w14:textId="522BA398" w:rsidR="0038048D" w:rsidRPr="00E84C71" w:rsidRDefault="000738F9" w:rsidP="0038048D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  <w:r w:rsidR="00FA7E86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0</w:t>
            </w:r>
            <w:r w:rsidR="0038048D" w:rsidRPr="00E84C71">
              <w:rPr>
                <w:rFonts w:ascii="TH SarabunPSK" w:hAnsi="TH SarabunPSK" w:cs="TH SarabunPSK"/>
                <w:sz w:val="32"/>
                <w:szCs w:val="32"/>
              </w:rPr>
              <w:t>,000.00</w:t>
            </w:r>
          </w:p>
        </w:tc>
        <w:tc>
          <w:tcPr>
            <w:tcW w:w="2835" w:type="dxa"/>
          </w:tcPr>
          <w:p w14:paraId="7A6A4542" w14:textId="33B9DE7D" w:rsidR="0038048D" w:rsidRDefault="00434EEB" w:rsidP="00AC18A6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6 มิ.ย.</w:t>
            </w:r>
            <w:r w:rsidR="0038048D" w:rsidRPr="00E84C71">
              <w:rPr>
                <w:rFonts w:ascii="TH SarabunPSK" w:hAnsi="TH SarabunPSK" w:cs="TH SarabunPSK"/>
                <w:cs/>
              </w:rPr>
              <w:t xml:space="preserve">. – </w:t>
            </w:r>
            <w:r>
              <w:rPr>
                <w:rFonts w:ascii="TH SarabunPSK" w:hAnsi="TH SarabunPSK" w:cs="TH SarabunPSK" w:hint="cs"/>
                <w:cs/>
              </w:rPr>
              <w:t>11 มิ.ย.</w:t>
            </w:r>
            <w:r w:rsidR="0038048D" w:rsidRPr="00E84C71">
              <w:rPr>
                <w:rFonts w:ascii="TH SarabunPSK" w:hAnsi="TH SarabunPSK" w:cs="TH SarabunPSK"/>
                <w:cs/>
              </w:rPr>
              <w:t>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  <w:p w14:paraId="62FA35C6" w14:textId="77777777" w:rsidR="007660B0" w:rsidRDefault="007660B0" w:rsidP="00AC18A6">
            <w:pPr>
              <w:rPr>
                <w:rFonts w:ascii="TH SarabunPSK" w:hAnsi="TH SarabunPSK" w:cs="TH SarabunPSK"/>
              </w:rPr>
            </w:pPr>
          </w:p>
          <w:p w14:paraId="4BC99E13" w14:textId="4ADDCF8E" w:rsidR="007660B0" w:rsidRPr="00E84C71" w:rsidRDefault="007660B0" w:rsidP="00AC18A6">
            <w:pPr>
              <w:rPr>
                <w:rFonts w:ascii="TH SarabunPSK" w:hAnsi="TH SarabunPSK" w:cs="TH SarabunPSK"/>
              </w:rPr>
            </w:pPr>
          </w:p>
        </w:tc>
      </w:tr>
      <w:tr w:rsidR="0038048D" w:rsidRPr="00E84C71" w14:paraId="666113AA" w14:textId="10C2246F" w:rsidTr="00856799">
        <w:trPr>
          <w:trHeight w:val="241"/>
        </w:trPr>
        <w:tc>
          <w:tcPr>
            <w:tcW w:w="643" w:type="dxa"/>
          </w:tcPr>
          <w:p w14:paraId="1F488CDD" w14:textId="58AB763F" w:rsidR="0038048D" w:rsidRPr="00E84C71" w:rsidRDefault="0038048D" w:rsidP="00AC18A6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6</w:t>
            </w:r>
          </w:p>
        </w:tc>
        <w:tc>
          <w:tcPr>
            <w:tcW w:w="2773" w:type="dxa"/>
          </w:tcPr>
          <w:p w14:paraId="772CE5D9" w14:textId="7B1C6CE3" w:rsidR="0038048D" w:rsidRPr="00E84C71" w:rsidRDefault="0038048D" w:rsidP="00AC18A6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</w:t>
            </w:r>
            <w:r w:rsidR="00FA7E86" w:rsidRPr="00E84C71">
              <w:rPr>
                <w:rFonts w:ascii="TH SarabunPSK" w:hAnsi="TH SarabunPSK" w:cs="TH SarabunPSK"/>
                <w:cs/>
              </w:rPr>
              <w:t xml:space="preserve">ส่งเสริมการสวมหมวกนิรภัย 100 </w:t>
            </w:r>
            <w:proofErr w:type="spellStart"/>
            <w:r w:rsidR="00FA7E86" w:rsidRPr="00E84C71">
              <w:rPr>
                <w:rFonts w:ascii="TH SarabunPSK" w:hAnsi="TH SarabunPSK" w:cs="TH SarabunPSK"/>
                <w:cs/>
              </w:rPr>
              <w:t>เปอร์เซ็น</w:t>
            </w:r>
            <w:proofErr w:type="spellEnd"/>
          </w:p>
          <w:p w14:paraId="4DAF1423" w14:textId="77777777" w:rsidR="0038048D" w:rsidRPr="00E84C71" w:rsidRDefault="0038048D" w:rsidP="00AC18A6">
            <w:pPr>
              <w:rPr>
                <w:rFonts w:ascii="TH SarabunPSK" w:hAnsi="TH SarabunPSK" w:cs="TH SarabunPSK"/>
              </w:rPr>
            </w:pPr>
          </w:p>
          <w:p w14:paraId="3D50C43D" w14:textId="107AAF98" w:rsidR="0038048D" w:rsidRPr="00E84C71" w:rsidRDefault="0038048D" w:rsidP="00AC18A6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14:paraId="5EC0952E" w14:textId="6AEE4252" w:rsidR="0038048D" w:rsidRPr="00E84C71" w:rsidRDefault="00FA7E86" w:rsidP="00AC18A6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  </w:t>
            </w:r>
          </w:p>
        </w:tc>
        <w:tc>
          <w:tcPr>
            <w:tcW w:w="1276" w:type="dxa"/>
          </w:tcPr>
          <w:p w14:paraId="7914F5D1" w14:textId="77777777" w:rsidR="0038048D" w:rsidRPr="00E84C71" w:rsidRDefault="0038048D" w:rsidP="00AC18A6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19255CE5" w14:textId="51733588" w:rsidR="0038048D" w:rsidRPr="00E84C71" w:rsidRDefault="00FA7E86" w:rsidP="003C468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1A22C516" w14:textId="77777777" w:rsidR="0038048D" w:rsidRPr="00E84C71" w:rsidRDefault="0038048D" w:rsidP="00AC18A6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4B0B4D97" w14:textId="49003197" w:rsidR="0038048D" w:rsidRPr="00E84C71" w:rsidRDefault="00FA7E86" w:rsidP="0038048D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15</w:t>
            </w:r>
            <w:r w:rsidR="0038048D" w:rsidRPr="00E84C71">
              <w:rPr>
                <w:rFonts w:ascii="TH SarabunPSK" w:hAnsi="TH SarabunPSK" w:cs="TH SarabunPSK"/>
                <w:sz w:val="32"/>
                <w:szCs w:val="32"/>
              </w:rPr>
              <w:t>,000.00</w:t>
            </w:r>
          </w:p>
        </w:tc>
        <w:tc>
          <w:tcPr>
            <w:tcW w:w="1701" w:type="dxa"/>
          </w:tcPr>
          <w:p w14:paraId="30AF47F4" w14:textId="0438F24C" w:rsidR="0038048D" w:rsidRPr="00E84C71" w:rsidRDefault="00E151E7" w:rsidP="0038048D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835" w:type="dxa"/>
          </w:tcPr>
          <w:p w14:paraId="02FC6E86" w14:textId="13EAE60A" w:rsidR="0038048D" w:rsidRPr="00E84C71" w:rsidRDefault="001D62A3" w:rsidP="00E151E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-</w:t>
            </w:r>
          </w:p>
        </w:tc>
      </w:tr>
      <w:bookmarkEnd w:id="2"/>
    </w:tbl>
    <w:p w14:paraId="6E127582" w14:textId="72CE223E" w:rsidR="00B8557A" w:rsidRPr="00E84C71" w:rsidRDefault="00B8557A" w:rsidP="00B8557A">
      <w:pPr>
        <w:rPr>
          <w:rFonts w:ascii="TH SarabunPSK" w:hAnsi="TH SarabunPSK" w:cs="TH SarabunPSK"/>
        </w:rPr>
      </w:pPr>
    </w:p>
    <w:p w14:paraId="690489D3" w14:textId="523D0DF4" w:rsidR="00E84C71" w:rsidRDefault="00E84C71" w:rsidP="00B8557A">
      <w:pPr>
        <w:rPr>
          <w:rFonts w:ascii="TH SarabunPSK" w:hAnsi="TH SarabunPSK" w:cs="TH SarabunPSK"/>
        </w:rPr>
      </w:pPr>
    </w:p>
    <w:p w14:paraId="0B4D2C40" w14:textId="2AA7483A" w:rsidR="00487564" w:rsidRDefault="00487564" w:rsidP="00B8557A">
      <w:pPr>
        <w:rPr>
          <w:rFonts w:ascii="TH SarabunPSK" w:hAnsi="TH SarabunPSK" w:cs="TH SarabunPSK"/>
        </w:rPr>
      </w:pPr>
    </w:p>
    <w:p w14:paraId="6E8A9CA7" w14:textId="56A8ACBA" w:rsidR="00487564" w:rsidRDefault="00487564" w:rsidP="00B8557A">
      <w:pPr>
        <w:rPr>
          <w:rFonts w:ascii="TH SarabunPSK" w:hAnsi="TH SarabunPSK" w:cs="TH SarabunPSK"/>
        </w:rPr>
      </w:pPr>
    </w:p>
    <w:p w14:paraId="1FF7315E" w14:textId="692D95CC" w:rsidR="00487564" w:rsidRDefault="00487564" w:rsidP="00B8557A">
      <w:pPr>
        <w:rPr>
          <w:rFonts w:ascii="TH SarabunPSK" w:hAnsi="TH SarabunPSK" w:cs="TH SarabunPSK"/>
        </w:rPr>
      </w:pPr>
    </w:p>
    <w:p w14:paraId="14D8AB39" w14:textId="77777777" w:rsidR="00487564" w:rsidRDefault="00487564" w:rsidP="00B8557A">
      <w:pPr>
        <w:rPr>
          <w:rFonts w:ascii="TH SarabunPSK" w:hAnsi="TH SarabunPSK" w:cs="TH SarabunPSK"/>
        </w:rPr>
      </w:pPr>
    </w:p>
    <w:p w14:paraId="1ADC7672" w14:textId="77777777" w:rsidR="00434EEB" w:rsidRDefault="00434EEB" w:rsidP="00B8557A">
      <w:pPr>
        <w:rPr>
          <w:rFonts w:ascii="TH SarabunPSK" w:hAnsi="TH SarabunPSK" w:cs="TH SarabunPSK"/>
        </w:rPr>
      </w:pPr>
    </w:p>
    <w:p w14:paraId="435D1C93" w14:textId="77777777" w:rsidR="00434EEB" w:rsidRPr="00E84C71" w:rsidRDefault="00434EEB" w:rsidP="00B8557A">
      <w:pPr>
        <w:rPr>
          <w:rFonts w:ascii="TH SarabunPSK" w:hAnsi="TH SarabunPSK" w:cs="TH SarabunPSK"/>
        </w:rPr>
      </w:pPr>
    </w:p>
    <w:bookmarkEnd w:id="3"/>
    <w:p w14:paraId="4133D58E" w14:textId="712B4F2D" w:rsidR="002D15AE" w:rsidRPr="00E84C71" w:rsidRDefault="00BD3167" w:rsidP="002D15AE">
      <w:pPr>
        <w:pStyle w:val="a4"/>
        <w:jc w:val="center"/>
        <w:rPr>
          <w:rFonts w:ascii="TH SarabunPSK" w:hAnsi="TH SarabunPSK" w:cs="TH SarabunPSK"/>
        </w:rPr>
      </w:pPr>
      <w:r w:rsidRPr="00E84C71">
        <w:rPr>
          <w:rFonts w:ascii="TH SarabunPSK" w:hAnsi="TH SarabunPSK" w:cs="TH SarabunPSK"/>
          <w:cs/>
        </w:rPr>
        <w:t xml:space="preserve">                                                                                                                                                                                          </w:t>
      </w:r>
      <w:r w:rsidR="002D15AE" w:rsidRPr="00E84C71">
        <w:rPr>
          <w:rFonts w:ascii="TH SarabunPSK" w:hAnsi="TH SarabunPSK" w:cs="TH SarabunPSK"/>
          <w:cs/>
        </w:rPr>
        <w:t>รายงานผลการดำเนินงานประจำปี</w:t>
      </w:r>
    </w:p>
    <w:p w14:paraId="7C948E7C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</w:rPr>
      </w:pPr>
    </w:p>
    <w:p w14:paraId="6A2B2C72" w14:textId="3CD67444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434EEB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</w:rPr>
        <w:t xml:space="preserve">                                                 </w:t>
      </w:r>
    </w:p>
    <w:p w14:paraId="155505EE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79D1403E" w14:textId="7FD974FF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  <w: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434EEB">
        <w:rPr>
          <w:rFonts w:ascii="TH SarabunPSK" w:hAnsi="TH SarabunPSK" w:cs="TH SarabunPSK" w:hint="cs"/>
          <w:b/>
          <w:bCs/>
          <w:cs/>
        </w:rPr>
        <w:t>8</w:t>
      </w:r>
    </w:p>
    <w:p w14:paraId="680CA98C" w14:textId="77777777" w:rsidR="0072695D" w:rsidRPr="00E84C71" w:rsidRDefault="0072695D" w:rsidP="0072695D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1.ยุทธศาสตร์การพัฒนาเมืองและชุมชน</w:t>
      </w:r>
    </w:p>
    <w:p w14:paraId="7666D7A8" w14:textId="77777777" w:rsidR="00933E31" w:rsidRPr="00E84C71" w:rsidRDefault="00933E31" w:rsidP="00933E31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1.ยุทธศาสตร์การพัฒนาเมืองและชุมชน</w:t>
      </w:r>
    </w:p>
    <w:p w14:paraId="626C3427" w14:textId="340B0EB0" w:rsidR="00933E31" w:rsidRPr="00E84C71" w:rsidRDefault="00933E31" w:rsidP="00933E31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เคหะและชุมชน</w:t>
      </w:r>
    </w:p>
    <w:tbl>
      <w:tblPr>
        <w:tblStyle w:val="a3"/>
        <w:tblW w:w="13462" w:type="dxa"/>
        <w:tblLook w:val="04A0" w:firstRow="1" w:lastRow="0" w:firstColumn="1" w:lastColumn="0" w:noHBand="0" w:noVBand="1"/>
      </w:tblPr>
      <w:tblGrid>
        <w:gridCol w:w="641"/>
        <w:gridCol w:w="2299"/>
        <w:gridCol w:w="1079"/>
        <w:gridCol w:w="1308"/>
        <w:gridCol w:w="1275"/>
        <w:gridCol w:w="1351"/>
        <w:gridCol w:w="1742"/>
        <w:gridCol w:w="1470"/>
        <w:gridCol w:w="2297"/>
      </w:tblGrid>
      <w:tr w:rsidR="00A51B0F" w:rsidRPr="00E84C71" w14:paraId="7B77D831" w14:textId="6EEDFDEB" w:rsidTr="00D14EFD">
        <w:trPr>
          <w:trHeight w:val="349"/>
        </w:trPr>
        <w:tc>
          <w:tcPr>
            <w:tcW w:w="641" w:type="dxa"/>
            <w:vMerge w:val="restart"/>
          </w:tcPr>
          <w:p w14:paraId="6C199A33" w14:textId="77777777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299" w:type="dxa"/>
            <w:vMerge w:val="restart"/>
          </w:tcPr>
          <w:p w14:paraId="2D3D9528" w14:textId="77777777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5013" w:type="dxa"/>
            <w:gridSpan w:val="4"/>
          </w:tcPr>
          <w:p w14:paraId="2BAE72B3" w14:textId="4A8A4813" w:rsidR="000A00A8" w:rsidRPr="00E84C71" w:rsidRDefault="000A00A8" w:rsidP="0072695D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ผลการดำเนินงาน</w:t>
            </w:r>
          </w:p>
        </w:tc>
        <w:tc>
          <w:tcPr>
            <w:tcW w:w="1742" w:type="dxa"/>
            <w:vMerge w:val="restart"/>
          </w:tcPr>
          <w:p w14:paraId="6DA938F3" w14:textId="30BD40B5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470" w:type="dxa"/>
            <w:vMerge w:val="restart"/>
          </w:tcPr>
          <w:p w14:paraId="1CCDF7F5" w14:textId="0FE487B0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297" w:type="dxa"/>
            <w:vMerge w:val="restart"/>
          </w:tcPr>
          <w:p w14:paraId="2D25B6D0" w14:textId="77777777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255F66E3" w14:textId="4DEC992A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3B330A8C" w14:textId="54EF5EB0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การดำเนินการ</w:t>
            </w:r>
          </w:p>
        </w:tc>
      </w:tr>
      <w:tr w:rsidR="003C4689" w:rsidRPr="00E84C71" w14:paraId="403F70D7" w14:textId="30285F2C" w:rsidTr="00D14EFD">
        <w:trPr>
          <w:trHeight w:val="249"/>
        </w:trPr>
        <w:tc>
          <w:tcPr>
            <w:tcW w:w="641" w:type="dxa"/>
            <w:vMerge/>
          </w:tcPr>
          <w:p w14:paraId="3FADDB78" w14:textId="77777777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</w:p>
        </w:tc>
        <w:tc>
          <w:tcPr>
            <w:tcW w:w="2299" w:type="dxa"/>
            <w:vMerge/>
          </w:tcPr>
          <w:p w14:paraId="0BC95440" w14:textId="77777777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79" w:type="dxa"/>
          </w:tcPr>
          <w:p w14:paraId="114C4F1C" w14:textId="69BC9204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308" w:type="dxa"/>
          </w:tcPr>
          <w:p w14:paraId="1E75E564" w14:textId="056E9B56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275" w:type="dxa"/>
          </w:tcPr>
          <w:p w14:paraId="1C2F7BE6" w14:textId="1A7BA44F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351" w:type="dxa"/>
          </w:tcPr>
          <w:p w14:paraId="7C7E1FA4" w14:textId="1496DAB0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742" w:type="dxa"/>
            <w:vMerge/>
          </w:tcPr>
          <w:p w14:paraId="222918AD" w14:textId="77777777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70" w:type="dxa"/>
            <w:vMerge/>
          </w:tcPr>
          <w:p w14:paraId="4C9ADAE9" w14:textId="0FFAC375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297" w:type="dxa"/>
            <w:vMerge/>
          </w:tcPr>
          <w:p w14:paraId="17D7EB4F" w14:textId="24AE4507" w:rsidR="000A00A8" w:rsidRPr="00E84C71" w:rsidRDefault="000A00A8" w:rsidP="0072695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3C4689" w:rsidRPr="00E84C71" w14:paraId="21F41177" w14:textId="516B04BF" w:rsidTr="00D14EFD">
        <w:trPr>
          <w:trHeight w:val="241"/>
        </w:trPr>
        <w:tc>
          <w:tcPr>
            <w:tcW w:w="641" w:type="dxa"/>
          </w:tcPr>
          <w:p w14:paraId="5CD8BE46" w14:textId="77777777" w:rsidR="000A00A8" w:rsidRPr="00E84C71" w:rsidRDefault="000A00A8" w:rsidP="0072695D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1.</w:t>
            </w:r>
          </w:p>
        </w:tc>
        <w:tc>
          <w:tcPr>
            <w:tcW w:w="2299" w:type="dxa"/>
          </w:tcPr>
          <w:p w14:paraId="020858ED" w14:textId="519EECC4" w:rsidR="000A00A8" w:rsidRPr="00E84C71" w:rsidRDefault="000A00A8" w:rsidP="0072695D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</w:t>
            </w:r>
            <w:r w:rsidR="00434EEB">
              <w:rPr>
                <w:rFonts w:ascii="TH SarabunPSK" w:hAnsi="TH SarabunPSK" w:cs="TH SarabunPSK" w:hint="cs"/>
                <w:cs/>
              </w:rPr>
              <w:t>ติดตั้งไฟฟ้าส่องสว่างถนนระบบโซล่าเซลล์</w:t>
            </w:r>
            <w:r w:rsidR="00A46EA8">
              <w:rPr>
                <w:rFonts w:ascii="TH SarabunPSK" w:hAnsi="TH SarabunPSK" w:cs="TH SarabunPSK" w:hint="cs"/>
                <w:cs/>
              </w:rPr>
              <w:t xml:space="preserve">ตำบลคูคำ </w:t>
            </w:r>
          </w:p>
        </w:tc>
        <w:tc>
          <w:tcPr>
            <w:tcW w:w="1079" w:type="dxa"/>
          </w:tcPr>
          <w:p w14:paraId="4D3678FA" w14:textId="0C373801" w:rsidR="000A00A8" w:rsidRPr="00E84C71" w:rsidRDefault="000A00A8" w:rsidP="00FD4E4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08" w:type="dxa"/>
          </w:tcPr>
          <w:p w14:paraId="5F4C16B7" w14:textId="77777777" w:rsidR="000A00A8" w:rsidRPr="00E84C71" w:rsidRDefault="000A00A8" w:rsidP="0072695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70B1AAAD" w14:textId="68EF6AC1" w:rsidR="000A00A8" w:rsidRPr="00E84C71" w:rsidRDefault="000A00A8" w:rsidP="0072695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51" w:type="dxa"/>
          </w:tcPr>
          <w:p w14:paraId="08672A2A" w14:textId="77777777" w:rsidR="000A00A8" w:rsidRPr="00E84C71" w:rsidRDefault="000A00A8" w:rsidP="0072695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42" w:type="dxa"/>
          </w:tcPr>
          <w:p w14:paraId="484432A3" w14:textId="31F21FA8" w:rsidR="000A00A8" w:rsidRPr="00E84C71" w:rsidRDefault="00A46EA8" w:rsidP="003C4689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400,000.00</w:t>
            </w:r>
          </w:p>
        </w:tc>
        <w:tc>
          <w:tcPr>
            <w:tcW w:w="1470" w:type="dxa"/>
          </w:tcPr>
          <w:p w14:paraId="2FBCF45E" w14:textId="189179E0" w:rsidR="000A00A8" w:rsidRPr="00E84C71" w:rsidRDefault="00A46EA8" w:rsidP="003C4689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320,000</w:t>
            </w:r>
            <w:r w:rsidR="00BD3167" w:rsidRPr="00E84C71">
              <w:rPr>
                <w:rFonts w:ascii="TH SarabunPSK" w:hAnsi="TH SarabunPSK" w:cs="TH SarabunPSK"/>
                <w:cs/>
              </w:rPr>
              <w:t>.00</w:t>
            </w:r>
          </w:p>
        </w:tc>
        <w:tc>
          <w:tcPr>
            <w:tcW w:w="2297" w:type="dxa"/>
          </w:tcPr>
          <w:p w14:paraId="11A2056E" w14:textId="3547A230" w:rsidR="000A00A8" w:rsidRPr="00E84C71" w:rsidRDefault="00A46EA8" w:rsidP="00D14EF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26 ก.ย.  </w:t>
            </w:r>
            <w:r>
              <w:rPr>
                <w:rFonts w:ascii="TH SarabunPSK" w:hAnsi="TH SarabunPSK" w:cs="TH SarabunPSK"/>
                <w:color w:val="000000" w:themeColor="text1"/>
                <w:cs/>
              </w:rPr>
              <w:t>–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25 ธ.ค. 68</w:t>
            </w:r>
          </w:p>
        </w:tc>
      </w:tr>
    </w:tbl>
    <w:p w14:paraId="503A7BA5" w14:textId="77777777" w:rsidR="00933E31" w:rsidRPr="00E84C71" w:rsidRDefault="00933E31" w:rsidP="00933E31">
      <w:pPr>
        <w:rPr>
          <w:rFonts w:ascii="TH SarabunPSK" w:hAnsi="TH SarabunPSK" w:cs="TH SarabunPSK"/>
          <w:cs/>
        </w:rPr>
      </w:pPr>
    </w:p>
    <w:p w14:paraId="13274B7E" w14:textId="6587E615" w:rsidR="00933E31" w:rsidRPr="00E84C71" w:rsidRDefault="00933E31" w:rsidP="00623751">
      <w:pPr>
        <w:rPr>
          <w:rFonts w:ascii="TH SarabunPSK" w:hAnsi="TH SarabunPSK" w:cs="TH SarabunPSK"/>
        </w:rPr>
      </w:pPr>
    </w:p>
    <w:p w14:paraId="29928E25" w14:textId="59B82335" w:rsidR="00933E31" w:rsidRPr="00E84C71" w:rsidRDefault="00933E31" w:rsidP="00623751">
      <w:pPr>
        <w:rPr>
          <w:rFonts w:ascii="TH SarabunPSK" w:hAnsi="TH SarabunPSK" w:cs="TH SarabunPSK"/>
        </w:rPr>
      </w:pPr>
    </w:p>
    <w:p w14:paraId="082B86AB" w14:textId="1FA0A271" w:rsidR="00E84C71" w:rsidRPr="00E84C71" w:rsidRDefault="00E84C71" w:rsidP="00623751">
      <w:pPr>
        <w:rPr>
          <w:rFonts w:ascii="TH SarabunPSK" w:hAnsi="TH SarabunPSK" w:cs="TH SarabunPSK"/>
        </w:rPr>
      </w:pPr>
    </w:p>
    <w:p w14:paraId="70847DCC" w14:textId="77777777" w:rsidR="00E84C71" w:rsidRPr="00E84C71" w:rsidRDefault="00E84C71" w:rsidP="00623751">
      <w:pPr>
        <w:rPr>
          <w:rFonts w:ascii="TH SarabunPSK" w:hAnsi="TH SarabunPSK" w:cs="TH SarabunPSK"/>
        </w:rPr>
      </w:pPr>
    </w:p>
    <w:p w14:paraId="7158F11B" w14:textId="572D63B3" w:rsidR="00933E31" w:rsidRDefault="00933E31" w:rsidP="00623751">
      <w:pPr>
        <w:rPr>
          <w:rFonts w:ascii="TH SarabunPSK" w:hAnsi="TH SarabunPSK" w:cs="TH SarabunPSK"/>
        </w:rPr>
      </w:pPr>
    </w:p>
    <w:p w14:paraId="0356BA80" w14:textId="313D6644" w:rsidR="00487564" w:rsidRDefault="00487564" w:rsidP="00623751">
      <w:pPr>
        <w:rPr>
          <w:rFonts w:ascii="TH SarabunPSK" w:hAnsi="TH SarabunPSK" w:cs="TH SarabunPSK"/>
        </w:rPr>
      </w:pPr>
    </w:p>
    <w:p w14:paraId="1B890729" w14:textId="72E47C2B" w:rsidR="00487564" w:rsidRDefault="00487564" w:rsidP="00623751">
      <w:pPr>
        <w:rPr>
          <w:rFonts w:ascii="TH SarabunPSK" w:hAnsi="TH SarabunPSK" w:cs="TH SarabunPSK"/>
        </w:rPr>
      </w:pPr>
    </w:p>
    <w:p w14:paraId="427C7A60" w14:textId="77777777" w:rsidR="00487564" w:rsidRPr="00E84C71" w:rsidRDefault="00487564" w:rsidP="00623751">
      <w:pPr>
        <w:rPr>
          <w:rFonts w:ascii="TH SarabunPSK" w:hAnsi="TH SarabunPSK" w:cs="TH SarabunPSK"/>
        </w:rPr>
      </w:pPr>
    </w:p>
    <w:p w14:paraId="5E3C7351" w14:textId="5760F547" w:rsidR="00717BC5" w:rsidRPr="00E84C71" w:rsidRDefault="00717BC5" w:rsidP="00623751">
      <w:pPr>
        <w:rPr>
          <w:rFonts w:ascii="TH SarabunPSK" w:hAnsi="TH SarabunPSK" w:cs="TH SarabunPSK"/>
        </w:rPr>
      </w:pPr>
    </w:p>
    <w:p w14:paraId="733888E1" w14:textId="77777777" w:rsidR="00E55183" w:rsidRPr="00E84C71" w:rsidRDefault="00E55183" w:rsidP="00623751">
      <w:pPr>
        <w:rPr>
          <w:rFonts w:ascii="TH SarabunPSK" w:hAnsi="TH SarabunPSK" w:cs="TH SarabunPSK"/>
        </w:rPr>
      </w:pPr>
    </w:p>
    <w:p w14:paraId="13527294" w14:textId="77777777" w:rsidR="00E55183" w:rsidRPr="00E84C71" w:rsidRDefault="00E55183" w:rsidP="00623751">
      <w:pPr>
        <w:rPr>
          <w:rFonts w:ascii="TH SarabunPSK" w:hAnsi="TH SarabunPSK" w:cs="TH SarabunPSK"/>
        </w:rPr>
      </w:pPr>
    </w:p>
    <w:p w14:paraId="3C9FF49A" w14:textId="77777777" w:rsidR="00E55183" w:rsidRPr="00E84C71" w:rsidRDefault="00E55183" w:rsidP="00623751">
      <w:pPr>
        <w:rPr>
          <w:rFonts w:ascii="TH SarabunPSK" w:hAnsi="TH SarabunPSK" w:cs="TH SarabunPSK"/>
        </w:rPr>
      </w:pPr>
    </w:p>
    <w:p w14:paraId="3DAE9243" w14:textId="6D2DFCA3" w:rsidR="003A2FA4" w:rsidRPr="00E84C71" w:rsidRDefault="003A2FA4" w:rsidP="00623751">
      <w:pPr>
        <w:rPr>
          <w:rFonts w:ascii="TH SarabunPSK" w:hAnsi="TH SarabunPSK" w:cs="TH SarabunPSK"/>
        </w:rPr>
      </w:pPr>
    </w:p>
    <w:p w14:paraId="1841F36D" w14:textId="352459F7" w:rsidR="003A2FA4" w:rsidRPr="00E84C71" w:rsidRDefault="003A2FA4" w:rsidP="00623751">
      <w:pPr>
        <w:rPr>
          <w:rFonts w:ascii="TH SarabunPSK" w:hAnsi="TH SarabunPSK" w:cs="TH SarabunPSK"/>
        </w:rPr>
      </w:pPr>
    </w:p>
    <w:p w14:paraId="11FBE227" w14:textId="7389F083" w:rsidR="002D15AE" w:rsidRPr="00E84C71" w:rsidRDefault="002D15AE" w:rsidP="002D15AE">
      <w:pPr>
        <w:pStyle w:val="a4"/>
        <w:jc w:val="center"/>
        <w:rPr>
          <w:rFonts w:ascii="TH SarabunPSK" w:hAnsi="TH SarabunPSK" w:cs="TH SarabunPSK"/>
        </w:rPr>
      </w:pPr>
      <w:bookmarkStart w:id="5" w:name="_Hlk128576683"/>
      <w:r w:rsidRPr="00E84C71">
        <w:rPr>
          <w:rFonts w:ascii="TH SarabunPSK" w:hAnsi="TH SarabunPSK" w:cs="TH SarabunPSK"/>
          <w:cs/>
        </w:rPr>
        <w:t xml:space="preserve">                                                                                                                                                                           </w:t>
      </w:r>
      <w:bookmarkStart w:id="6" w:name="_Hlk163160528"/>
      <w:r w:rsidRPr="00E84C71">
        <w:rPr>
          <w:rFonts w:ascii="TH SarabunPSK" w:hAnsi="TH SarabunPSK" w:cs="TH SarabunPSK"/>
          <w:cs/>
        </w:rPr>
        <w:t>รายงานผลการดำเนินงานประจำปี</w:t>
      </w:r>
    </w:p>
    <w:p w14:paraId="6695376C" w14:textId="02243799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A46EA8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</w:t>
      </w:r>
    </w:p>
    <w:p w14:paraId="057C10E4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28B119D5" w14:textId="32D7354F" w:rsidR="00D23F9B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A46EA8">
        <w:rPr>
          <w:rFonts w:ascii="TH SarabunPSK" w:hAnsi="TH SarabunPSK" w:cs="TH SarabunPSK" w:hint="cs"/>
          <w:b/>
          <w:bCs/>
          <w:cs/>
        </w:rPr>
        <w:t>8</w:t>
      </w:r>
    </w:p>
    <w:bookmarkEnd w:id="6"/>
    <w:p w14:paraId="16F5F2AD" w14:textId="24AEDB06" w:rsidR="00717BC5" w:rsidRPr="00E84C71" w:rsidRDefault="00717BC5" w:rsidP="00717BC5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</w:t>
      </w:r>
      <w:r w:rsidR="00167458" w:rsidRPr="00E84C71">
        <w:rPr>
          <w:rFonts w:ascii="TH SarabunPSK" w:hAnsi="TH SarabunPSK" w:cs="TH SarabunPSK"/>
          <w:b/>
          <w:bCs/>
          <w:sz w:val="28"/>
          <w:cs/>
        </w:rPr>
        <w:t>เมืองและชุมชน</w:t>
      </w:r>
    </w:p>
    <w:p w14:paraId="746B84DA" w14:textId="5D6F5918" w:rsidR="00717BC5" w:rsidRPr="00E84C71" w:rsidRDefault="00717BC5" w:rsidP="00717BC5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163" w:type="dxa"/>
        <w:tblLayout w:type="fixed"/>
        <w:tblLook w:val="04A0" w:firstRow="1" w:lastRow="0" w:firstColumn="1" w:lastColumn="0" w:noHBand="0" w:noVBand="1"/>
      </w:tblPr>
      <w:tblGrid>
        <w:gridCol w:w="641"/>
        <w:gridCol w:w="2756"/>
        <w:gridCol w:w="1418"/>
        <w:gridCol w:w="1417"/>
        <w:gridCol w:w="1418"/>
        <w:gridCol w:w="1276"/>
        <w:gridCol w:w="1559"/>
        <w:gridCol w:w="2126"/>
        <w:gridCol w:w="2552"/>
      </w:tblGrid>
      <w:tr w:rsidR="000A00A8" w:rsidRPr="00E84C71" w14:paraId="120F341A" w14:textId="23DEA2CD" w:rsidTr="003D2B01">
        <w:trPr>
          <w:trHeight w:val="349"/>
        </w:trPr>
        <w:tc>
          <w:tcPr>
            <w:tcW w:w="641" w:type="dxa"/>
            <w:vMerge w:val="restart"/>
          </w:tcPr>
          <w:p w14:paraId="5BD48D43" w14:textId="77777777" w:rsidR="000A00A8" w:rsidRPr="00E84C71" w:rsidRDefault="000A00A8" w:rsidP="002F43A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756" w:type="dxa"/>
            <w:vMerge w:val="restart"/>
          </w:tcPr>
          <w:p w14:paraId="043C3D1A" w14:textId="77777777" w:rsidR="000A00A8" w:rsidRPr="00E84C71" w:rsidRDefault="000A00A8" w:rsidP="002F43A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5529" w:type="dxa"/>
            <w:gridSpan w:val="4"/>
          </w:tcPr>
          <w:p w14:paraId="2A7F4C3C" w14:textId="63776D1C" w:rsidR="000A00A8" w:rsidRPr="00E84C71" w:rsidRDefault="000A00A8" w:rsidP="002F43AB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ผลการดำเนินงาน</w:t>
            </w:r>
          </w:p>
        </w:tc>
        <w:tc>
          <w:tcPr>
            <w:tcW w:w="1559" w:type="dxa"/>
            <w:vMerge w:val="restart"/>
          </w:tcPr>
          <w:p w14:paraId="5784B2E2" w14:textId="668F58CD" w:rsidR="000A00A8" w:rsidRPr="00E84C71" w:rsidRDefault="000A00A8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2126" w:type="dxa"/>
            <w:vMerge w:val="restart"/>
          </w:tcPr>
          <w:p w14:paraId="37A96392" w14:textId="4D363A0C" w:rsidR="000A00A8" w:rsidRPr="00E84C71" w:rsidRDefault="000A00A8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552" w:type="dxa"/>
            <w:vMerge w:val="restart"/>
          </w:tcPr>
          <w:p w14:paraId="76B6E0A2" w14:textId="77777777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65A7096D" w14:textId="77777777" w:rsidR="000A00A8" w:rsidRPr="00E84C71" w:rsidRDefault="000A00A8" w:rsidP="00A51B0F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เริ่ม - สิ้นสุด</w:t>
            </w:r>
          </w:p>
          <w:p w14:paraId="2F185AC8" w14:textId="16D52F9D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การดำเนินการ</w:t>
            </w:r>
          </w:p>
        </w:tc>
      </w:tr>
      <w:tr w:rsidR="000A00A8" w:rsidRPr="00E84C71" w14:paraId="2AA5232F" w14:textId="545F68FF" w:rsidTr="003D2B01">
        <w:trPr>
          <w:trHeight w:val="249"/>
        </w:trPr>
        <w:tc>
          <w:tcPr>
            <w:tcW w:w="641" w:type="dxa"/>
            <w:vMerge/>
          </w:tcPr>
          <w:p w14:paraId="6C4E908D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2756" w:type="dxa"/>
            <w:vMerge/>
          </w:tcPr>
          <w:p w14:paraId="1D0C5986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14:paraId="6FD28F19" w14:textId="00A34235" w:rsidR="000A00A8" w:rsidRPr="00E84C71" w:rsidRDefault="000A00A8" w:rsidP="00A51B0F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417" w:type="dxa"/>
          </w:tcPr>
          <w:p w14:paraId="4D089FC0" w14:textId="65BD01C3" w:rsidR="000A00A8" w:rsidRPr="00E84C71" w:rsidRDefault="000A00A8" w:rsidP="00A51B0F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418" w:type="dxa"/>
          </w:tcPr>
          <w:p w14:paraId="687EA7EC" w14:textId="475DAED0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276" w:type="dxa"/>
          </w:tcPr>
          <w:p w14:paraId="3A83631D" w14:textId="0AF8E939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559" w:type="dxa"/>
            <w:vMerge/>
          </w:tcPr>
          <w:p w14:paraId="6990ADD4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6" w:type="dxa"/>
            <w:vMerge/>
          </w:tcPr>
          <w:p w14:paraId="3E9789BD" w14:textId="18CF738D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2552" w:type="dxa"/>
            <w:vMerge/>
          </w:tcPr>
          <w:p w14:paraId="6B4BDD45" w14:textId="785DB938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</w:tr>
      <w:tr w:rsidR="000A00A8" w:rsidRPr="00E84C71" w14:paraId="4D87EB50" w14:textId="587489B7" w:rsidTr="003D2B01">
        <w:trPr>
          <w:trHeight w:val="241"/>
        </w:trPr>
        <w:tc>
          <w:tcPr>
            <w:tcW w:w="641" w:type="dxa"/>
          </w:tcPr>
          <w:p w14:paraId="1C438D4E" w14:textId="77777777" w:rsidR="000A00A8" w:rsidRPr="003D2B01" w:rsidRDefault="000A00A8" w:rsidP="00FB1D2E">
            <w:pPr>
              <w:rPr>
                <w:rFonts w:ascii="TH SarabunPSK" w:hAnsi="TH SarabunPSK" w:cs="TH SarabunPSK"/>
                <w:sz w:val="28"/>
              </w:rPr>
            </w:pPr>
            <w:r w:rsidRPr="003D2B01">
              <w:rPr>
                <w:rFonts w:ascii="TH SarabunPSK" w:hAnsi="TH SarabunPSK" w:cs="TH SarabunPSK"/>
                <w:sz w:val="28"/>
                <w:cs/>
              </w:rPr>
              <w:t>1.</w:t>
            </w:r>
          </w:p>
        </w:tc>
        <w:tc>
          <w:tcPr>
            <w:tcW w:w="2756" w:type="dxa"/>
          </w:tcPr>
          <w:p w14:paraId="6690AAE5" w14:textId="0CDA166A" w:rsidR="000A00A8" w:rsidRPr="003D2B01" w:rsidRDefault="00BD3167" w:rsidP="00FB1D2E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D2B01">
              <w:rPr>
                <w:rFonts w:ascii="TH SarabunPSK" w:hAnsi="TH SarabunPSK" w:cs="TH SarabunPSK"/>
                <w:color w:val="000000"/>
                <w:sz w:val="28"/>
                <w:cs/>
              </w:rPr>
              <w:t>โครงการก่อสร้าง</w:t>
            </w:r>
            <w:r w:rsidR="003D2B01" w:rsidRPr="003D2B01">
              <w:rPr>
                <w:rFonts w:ascii="TH SarabunPSK" w:hAnsi="TH SarabunPSK" w:cs="TH SarabunPSK" w:hint="cs"/>
                <w:color w:val="000000"/>
                <w:sz w:val="28"/>
                <w:cs/>
              </w:rPr>
              <w:t>ซุ้มประตู หมู่ที่ 1</w:t>
            </w:r>
          </w:p>
        </w:tc>
        <w:tc>
          <w:tcPr>
            <w:tcW w:w="1418" w:type="dxa"/>
          </w:tcPr>
          <w:p w14:paraId="5D0AB0A9" w14:textId="35BE7B89" w:rsidR="000A00A8" w:rsidRPr="003D2B01" w:rsidRDefault="000A00A8" w:rsidP="00A51B0F">
            <w:pPr>
              <w:jc w:val="center"/>
              <w:rPr>
                <w:rFonts w:ascii="TH SarabunPSK" w:hAnsi="TH SarabunPSK" w:cs="TH SarabunPSK"/>
                <w:sz w:val="44"/>
                <w:szCs w:val="44"/>
                <w:cs/>
              </w:rPr>
            </w:pPr>
          </w:p>
        </w:tc>
        <w:tc>
          <w:tcPr>
            <w:tcW w:w="1417" w:type="dxa"/>
          </w:tcPr>
          <w:p w14:paraId="1FD35A3D" w14:textId="67960524" w:rsidR="000A00A8" w:rsidRPr="003D2B01" w:rsidRDefault="003C57F7" w:rsidP="003C57F7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3D2B01">
              <w:rPr>
                <w:rFonts w:ascii="TH SarabunPSK" w:hAnsi="TH SarabunPSK" w:cs="TH SarabunPSK"/>
                <w:sz w:val="44"/>
                <w:szCs w:val="44"/>
                <w:cs/>
              </w:rPr>
              <w:t>√</w:t>
            </w:r>
          </w:p>
        </w:tc>
        <w:tc>
          <w:tcPr>
            <w:tcW w:w="1418" w:type="dxa"/>
          </w:tcPr>
          <w:p w14:paraId="4E91D944" w14:textId="644ABA42" w:rsidR="000A00A8" w:rsidRPr="003D2B01" w:rsidRDefault="000A00A8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4D8D07F5" w14:textId="77777777" w:rsidR="000A00A8" w:rsidRPr="003D2B01" w:rsidRDefault="000A00A8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636F0CF5" w14:textId="123BFEC8" w:rsidR="000A00A8" w:rsidRPr="00E84BE6" w:rsidRDefault="00104B7A" w:rsidP="00E84BE6">
            <w:pPr>
              <w:jc w:val="right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D2B0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3D2B01" w:rsidRPr="003D2B01">
              <w:rPr>
                <w:rFonts w:ascii="TH SarabunPSK" w:hAnsi="TH SarabunPSK" w:cs="TH SarabunPSK" w:hint="cs"/>
                <w:color w:val="000000"/>
                <w:sz w:val="28"/>
                <w:cs/>
              </w:rPr>
              <w:t>192</w:t>
            </w:r>
            <w:r w:rsidRPr="003D2B01">
              <w:rPr>
                <w:rFonts w:ascii="TH SarabunPSK" w:hAnsi="TH SarabunPSK" w:cs="TH SarabunPSK"/>
                <w:color w:val="000000"/>
                <w:sz w:val="28"/>
              </w:rPr>
              <w:t>,000.00</w:t>
            </w:r>
          </w:p>
        </w:tc>
        <w:tc>
          <w:tcPr>
            <w:tcW w:w="2126" w:type="dxa"/>
          </w:tcPr>
          <w:p w14:paraId="4EA330DD" w14:textId="22A9FE92" w:rsidR="000A00A8" w:rsidRPr="00E84BE6" w:rsidRDefault="00104B7A" w:rsidP="00E84BE6">
            <w:pPr>
              <w:jc w:val="right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3D2B0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3D2B01" w:rsidRPr="003D2B01">
              <w:rPr>
                <w:rFonts w:ascii="TH SarabunPSK" w:hAnsi="TH SarabunPSK" w:cs="TH SarabunPSK" w:hint="cs"/>
                <w:color w:val="000000"/>
                <w:sz w:val="28"/>
                <w:cs/>
              </w:rPr>
              <w:t>189,</w:t>
            </w:r>
            <w:r w:rsidRPr="003D2B01">
              <w:rPr>
                <w:rFonts w:ascii="TH SarabunPSK" w:hAnsi="TH SarabunPSK" w:cs="TH SarabunPSK"/>
                <w:color w:val="000000"/>
                <w:sz w:val="28"/>
              </w:rPr>
              <w:t xml:space="preserve">000.00 </w:t>
            </w:r>
          </w:p>
        </w:tc>
        <w:tc>
          <w:tcPr>
            <w:tcW w:w="2552" w:type="dxa"/>
          </w:tcPr>
          <w:p w14:paraId="09D40FD2" w14:textId="21302B71" w:rsidR="000A00A8" w:rsidRPr="003D2B01" w:rsidRDefault="003D2B01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3D2B01">
              <w:rPr>
                <w:rFonts w:ascii="TH SarabunPSK" w:hAnsi="TH SarabunPSK" w:cs="TH SarabunPSK" w:hint="cs"/>
                <w:sz w:val="28"/>
                <w:cs/>
              </w:rPr>
              <w:t xml:space="preserve">26 </w:t>
            </w:r>
            <w:r w:rsidR="00104B7A" w:rsidRPr="003D2B0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3D2B01">
              <w:rPr>
                <w:rFonts w:ascii="TH SarabunPSK" w:hAnsi="TH SarabunPSK" w:cs="TH SarabunPSK" w:hint="cs"/>
                <w:sz w:val="28"/>
                <w:cs/>
              </w:rPr>
              <w:t>ก.ย.</w:t>
            </w:r>
            <w:r w:rsidR="000A00A8" w:rsidRPr="003D2B01">
              <w:rPr>
                <w:rFonts w:ascii="TH SarabunPSK" w:hAnsi="TH SarabunPSK" w:cs="TH SarabunPSK"/>
                <w:sz w:val="28"/>
                <w:cs/>
              </w:rPr>
              <w:t>.-</w:t>
            </w:r>
            <w:r w:rsidR="008E6BC9" w:rsidRPr="003D2B0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3D2B01">
              <w:rPr>
                <w:rFonts w:ascii="TH SarabunPSK" w:hAnsi="TH SarabunPSK" w:cs="TH SarabunPSK" w:hint="cs"/>
                <w:sz w:val="28"/>
                <w:cs/>
              </w:rPr>
              <w:t>24 ธ.</w:t>
            </w:r>
            <w:r w:rsidR="00104B7A" w:rsidRPr="003D2B01">
              <w:rPr>
                <w:rFonts w:ascii="TH SarabunPSK" w:hAnsi="TH SarabunPSK" w:cs="TH SarabunPSK"/>
                <w:sz w:val="28"/>
                <w:cs/>
              </w:rPr>
              <w:t>.ค.</w:t>
            </w:r>
            <w:r w:rsidR="000A00A8" w:rsidRPr="003D2B01">
              <w:rPr>
                <w:rFonts w:ascii="TH SarabunPSK" w:hAnsi="TH SarabunPSK" w:cs="TH SarabunPSK"/>
                <w:sz w:val="28"/>
                <w:cs/>
              </w:rPr>
              <w:t>6</w:t>
            </w:r>
            <w:r w:rsidRPr="003D2B01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0A00A8" w:rsidRPr="00E84C71" w14:paraId="4DCAEAFD" w14:textId="276F92B4" w:rsidTr="003D2B01">
        <w:trPr>
          <w:trHeight w:val="228"/>
        </w:trPr>
        <w:tc>
          <w:tcPr>
            <w:tcW w:w="641" w:type="dxa"/>
          </w:tcPr>
          <w:p w14:paraId="725B408A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756" w:type="dxa"/>
          </w:tcPr>
          <w:p w14:paraId="31C7DE3A" w14:textId="17ED7C16" w:rsidR="000A00A8" w:rsidRPr="00E84C71" w:rsidRDefault="003D2B01" w:rsidP="00FB1D2E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โครงการก่อสร้างถนน คอนกรีตเสริมเหล็กสายซอย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ปั้ม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น้ำมัน ถึง บ้านนายวันชนะฯ หมู่ที่ 5</w:t>
            </w:r>
          </w:p>
        </w:tc>
        <w:tc>
          <w:tcPr>
            <w:tcW w:w="1418" w:type="dxa"/>
          </w:tcPr>
          <w:p w14:paraId="68B361E4" w14:textId="5321CB32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5E89EB0E" w14:textId="448C3D8B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22898B1C" w14:textId="1FB4A44D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14A1A60E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162AC8C3" w14:textId="71C50C86" w:rsidR="00F607AC" w:rsidRPr="00E84C71" w:rsidRDefault="00F607AC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28</w:t>
            </w:r>
            <w:r w:rsidR="003D2B01">
              <w:rPr>
                <w:rFonts w:ascii="TH SarabunPSK" w:hAnsi="TH SarabunPSK" w:cs="TH SarabunPSK" w:hint="cs"/>
                <w:color w:val="000000"/>
                <w:sz w:val="28"/>
                <w:cs/>
              </w:rPr>
              <w:t>2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,000.00</w:t>
            </w:r>
          </w:p>
          <w:p w14:paraId="59F6E800" w14:textId="02BE588A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79946E87" w14:textId="565583B8" w:rsidR="00F607AC" w:rsidRPr="00E84C71" w:rsidRDefault="00F607AC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Pr="00E84C71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       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2</w:t>
            </w:r>
            <w:r w:rsidR="003D2B01">
              <w:rPr>
                <w:rFonts w:ascii="TH SarabunPSK" w:hAnsi="TH SarabunPSK" w:cs="TH SarabunPSK" w:hint="cs"/>
                <w:color w:val="000000"/>
                <w:sz w:val="28"/>
                <w:cs/>
              </w:rPr>
              <w:t>48,800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59CE7B23" w14:textId="3650EF3E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552" w:type="dxa"/>
          </w:tcPr>
          <w:p w14:paraId="7E5BCBB1" w14:textId="1E03D4FA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F607AC" w:rsidRPr="00E84C71">
              <w:rPr>
                <w:rFonts w:ascii="TH SarabunPSK" w:hAnsi="TH SarabunPSK" w:cs="TH SarabunPSK"/>
                <w:cs/>
              </w:rPr>
              <w:t>2</w:t>
            </w:r>
            <w:r w:rsidR="003D2B01">
              <w:rPr>
                <w:rFonts w:ascii="TH SarabunPSK" w:hAnsi="TH SarabunPSK" w:cs="TH SarabunPSK" w:hint="cs"/>
                <w:cs/>
              </w:rPr>
              <w:t>8  มิ.ย.</w:t>
            </w:r>
            <w:r w:rsidRPr="00E84C71">
              <w:rPr>
                <w:rFonts w:ascii="TH SarabunPSK" w:hAnsi="TH SarabunPSK" w:cs="TH SarabunPSK"/>
                <w:cs/>
              </w:rPr>
              <w:t xml:space="preserve"> – </w:t>
            </w:r>
            <w:r w:rsidR="003D2B01">
              <w:rPr>
                <w:rFonts w:ascii="TH SarabunPSK" w:hAnsi="TH SarabunPSK" w:cs="TH SarabunPSK" w:hint="cs"/>
                <w:cs/>
              </w:rPr>
              <w:t>26 ส.ค.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F607AC" w:rsidRPr="00E84C71">
              <w:rPr>
                <w:rFonts w:ascii="TH SarabunPSK" w:hAnsi="TH SarabunPSK" w:cs="TH SarabunPSK"/>
                <w:cs/>
              </w:rPr>
              <w:t>6</w:t>
            </w:r>
            <w:r w:rsidR="003D2B01"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0A00A8" w:rsidRPr="00E84C71" w14:paraId="337FA52A" w14:textId="22A2505F" w:rsidTr="003D2B01">
        <w:trPr>
          <w:trHeight w:val="241"/>
        </w:trPr>
        <w:tc>
          <w:tcPr>
            <w:tcW w:w="641" w:type="dxa"/>
          </w:tcPr>
          <w:p w14:paraId="7CA5BB68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3</w:t>
            </w:r>
          </w:p>
        </w:tc>
        <w:tc>
          <w:tcPr>
            <w:tcW w:w="2756" w:type="dxa"/>
          </w:tcPr>
          <w:p w14:paraId="7D137A44" w14:textId="05ECF6DB" w:rsidR="000A00A8" w:rsidRPr="00E84C71" w:rsidRDefault="003D2B01" w:rsidP="00FB1D2E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</w:t>
            </w:r>
            <w:r w:rsidR="00617AA1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 xml:space="preserve"> สายนายสุนา แสนโคตร ถึงบ้านนาง</w:t>
            </w:r>
            <w:proofErr w:type="spellStart"/>
            <w:r w:rsidR="00617AA1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นั</w:t>
            </w:r>
            <w:proofErr w:type="spellEnd"/>
            <w:r w:rsidR="00617AA1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นทิยา ไชยจันดา  หมู่ที่ 6</w:t>
            </w:r>
          </w:p>
        </w:tc>
        <w:tc>
          <w:tcPr>
            <w:tcW w:w="1418" w:type="dxa"/>
          </w:tcPr>
          <w:p w14:paraId="7C0CE356" w14:textId="4DA3569F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0B696AB8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54567E46" w14:textId="53A8DF6E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071E4E29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0D41E5CD" w14:textId="3F126AEE" w:rsidR="0004646D" w:rsidRPr="00E84C71" w:rsidRDefault="0004646D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423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5E5CA24E" w14:textId="5ACEFBB2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6B009C55" w14:textId="469C837F" w:rsidR="0004646D" w:rsidRPr="00E84C71" w:rsidRDefault="0004646D" w:rsidP="0004646D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390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59046653" w14:textId="44F6C1B6" w:rsidR="000A00A8" w:rsidRPr="00E84C71" w:rsidRDefault="000A00A8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552" w:type="dxa"/>
          </w:tcPr>
          <w:p w14:paraId="1BC9810C" w14:textId="4E8AD943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  <w:r w:rsidR="00617AA1">
              <w:rPr>
                <w:rFonts w:ascii="TH SarabunPSK" w:hAnsi="TH SarabunPSK" w:cs="TH SarabunPSK" w:hint="cs"/>
                <w:cs/>
              </w:rPr>
              <w:t>6</w:t>
            </w:r>
            <w:r w:rsidR="0004646D"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617AA1">
              <w:rPr>
                <w:rFonts w:ascii="TH SarabunPSK" w:hAnsi="TH SarabunPSK" w:cs="TH SarabunPSK" w:hint="cs"/>
                <w:cs/>
              </w:rPr>
              <w:t>ก.ย.</w:t>
            </w:r>
            <w:r w:rsidRPr="00E84C71">
              <w:rPr>
                <w:rFonts w:ascii="TH SarabunPSK" w:hAnsi="TH SarabunPSK" w:cs="TH SarabunPSK"/>
                <w:cs/>
              </w:rPr>
              <w:t>.</w:t>
            </w:r>
            <w:r w:rsidR="008E6BC9"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="00617AA1">
              <w:rPr>
                <w:rFonts w:ascii="TH SarabunPSK" w:hAnsi="TH SarabunPSK" w:cs="TH SarabunPSK"/>
                <w:cs/>
              </w:rPr>
              <w:t>–</w:t>
            </w:r>
            <w:r w:rsidR="008E6BC9"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Pr="00E84C71">
              <w:rPr>
                <w:rFonts w:ascii="TH SarabunPSK" w:hAnsi="TH SarabunPSK" w:cs="TH SarabunPSK"/>
                <w:cs/>
              </w:rPr>
              <w:t>2</w:t>
            </w:r>
            <w:r w:rsidR="00617AA1">
              <w:rPr>
                <w:rFonts w:ascii="TH SarabunPSK" w:hAnsi="TH SarabunPSK" w:cs="TH SarabunPSK" w:hint="cs"/>
                <w:cs/>
              </w:rPr>
              <w:t>4 พ.ย</w:t>
            </w:r>
            <w:r w:rsidRPr="00E84C71">
              <w:rPr>
                <w:rFonts w:ascii="TH SarabunPSK" w:hAnsi="TH SarabunPSK" w:cs="TH SarabunPSK"/>
                <w:cs/>
              </w:rPr>
              <w:t>.</w:t>
            </w:r>
            <w:r w:rsidR="00617AA1">
              <w:rPr>
                <w:rFonts w:ascii="TH SarabunPSK" w:hAnsi="TH SarabunPSK" w:cs="TH SarabunPSK" w:hint="cs"/>
                <w:cs/>
              </w:rPr>
              <w:t xml:space="preserve"> </w:t>
            </w:r>
            <w:r w:rsidRPr="00E84C71">
              <w:rPr>
                <w:rFonts w:ascii="TH SarabunPSK" w:hAnsi="TH SarabunPSK" w:cs="TH SarabunPSK"/>
                <w:cs/>
              </w:rPr>
              <w:t>6</w:t>
            </w:r>
            <w:r w:rsidR="00617AA1">
              <w:rPr>
                <w:rFonts w:ascii="TH SarabunPSK" w:hAnsi="TH SarabunPSK" w:cs="TH SarabunPSK" w:hint="cs"/>
                <w:cs/>
              </w:rPr>
              <w:t>8</w:t>
            </w:r>
          </w:p>
          <w:p w14:paraId="47F204C8" w14:textId="05832A0D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0A00A8" w:rsidRPr="00E84C71" w14:paraId="46AA25C6" w14:textId="2AAE564F" w:rsidTr="003D2B01">
        <w:trPr>
          <w:trHeight w:val="228"/>
        </w:trPr>
        <w:tc>
          <w:tcPr>
            <w:tcW w:w="641" w:type="dxa"/>
          </w:tcPr>
          <w:p w14:paraId="42EFFA00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4</w:t>
            </w:r>
          </w:p>
        </w:tc>
        <w:tc>
          <w:tcPr>
            <w:tcW w:w="2756" w:type="dxa"/>
          </w:tcPr>
          <w:p w14:paraId="0B569F41" w14:textId="6E97FE8E" w:rsidR="000A00A8" w:rsidRPr="00E84BE6" w:rsidRDefault="00617AA1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โครงการก่อสร้างถนนคอนกรีตเสริมเหล็กสายสี่แยกหลังโรงเรียนบ้านบ่อใหญ่ ถึง คลองชลประทาน หมู่ที่ 3,8</w:t>
            </w:r>
          </w:p>
        </w:tc>
        <w:tc>
          <w:tcPr>
            <w:tcW w:w="1418" w:type="dxa"/>
          </w:tcPr>
          <w:p w14:paraId="11516026" w14:textId="1B7CEC1E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523042F1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7E791117" w14:textId="139A24A8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64620FD2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2F4AF667" w14:textId="1B880DD9" w:rsidR="0004646D" w:rsidRPr="00E84C71" w:rsidRDefault="0004646D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461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73CE35FA" w14:textId="07AC0A62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14A3072C" w14:textId="325F4848" w:rsidR="0004646D" w:rsidRPr="00E84C71" w:rsidRDefault="0004646D" w:rsidP="0004646D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418,500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760B0E20" w14:textId="3CF0A0C3" w:rsidR="000A00A8" w:rsidRPr="00E84C71" w:rsidRDefault="000A00A8" w:rsidP="00FD4E43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52" w:type="dxa"/>
          </w:tcPr>
          <w:p w14:paraId="572A15CD" w14:textId="2F510631" w:rsidR="00EE0BD7" w:rsidRPr="00E84C71" w:rsidRDefault="00617AA1" w:rsidP="00EE0BD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19 มี.ค. 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–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17 พ.ค.68</w:t>
            </w:r>
          </w:p>
          <w:p w14:paraId="7D31CC84" w14:textId="18D6731E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0A00A8" w:rsidRPr="00E84C71" w14:paraId="16D1DB5A" w14:textId="7A7FF084" w:rsidTr="003D2B01">
        <w:trPr>
          <w:trHeight w:val="241"/>
        </w:trPr>
        <w:tc>
          <w:tcPr>
            <w:tcW w:w="641" w:type="dxa"/>
          </w:tcPr>
          <w:p w14:paraId="0877F977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5</w:t>
            </w:r>
          </w:p>
        </w:tc>
        <w:tc>
          <w:tcPr>
            <w:tcW w:w="2756" w:type="dxa"/>
          </w:tcPr>
          <w:p w14:paraId="7DA9F71C" w14:textId="7CA91C4F" w:rsidR="000A00A8" w:rsidRPr="00E84C71" w:rsidRDefault="00617AA1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โครงการก่อสร้างถนนคอนกรีตเสริมเหล็กจากถนนลาดยาง ถึง ดอนปู่ตา หมู่ที่ 7</w:t>
            </w:r>
          </w:p>
        </w:tc>
        <w:tc>
          <w:tcPr>
            <w:tcW w:w="1418" w:type="dxa"/>
          </w:tcPr>
          <w:p w14:paraId="785D8EC4" w14:textId="282677CB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2A637604" w14:textId="227AFF63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</w:p>
        </w:tc>
        <w:tc>
          <w:tcPr>
            <w:tcW w:w="1418" w:type="dxa"/>
          </w:tcPr>
          <w:p w14:paraId="3B7B471D" w14:textId="2C667B6E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792E2934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1F65DD7E" w14:textId="047EA7FE" w:rsidR="00461462" w:rsidRPr="00E84C71" w:rsidRDefault="00461462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4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86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2D9FE0BE" w14:textId="281B4DBE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13660E48" w14:textId="3D1098A7" w:rsidR="00461462" w:rsidRPr="00E84C71" w:rsidRDefault="00461462" w:rsidP="0046146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441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</w:t>
            </w:r>
            <w:r w:rsidR="00617AA1">
              <w:rPr>
                <w:rFonts w:ascii="TH SarabunPSK" w:hAnsi="TH SarabunPSK" w:cs="TH SarabunPSK" w:hint="cs"/>
                <w:color w:val="000000"/>
                <w:sz w:val="28"/>
                <w:cs/>
              </w:rPr>
              <w:t>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5F5ECD09" w14:textId="237774DB" w:rsidR="000A00A8" w:rsidRPr="00E84C71" w:rsidRDefault="000A00A8" w:rsidP="00FD4E43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52" w:type="dxa"/>
          </w:tcPr>
          <w:p w14:paraId="22D616F2" w14:textId="7DDD22DA" w:rsidR="00EE0BD7" w:rsidRPr="00E84C71" w:rsidRDefault="00617AA1" w:rsidP="00EE0BD7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19 มี.ค.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 w:rsidR="008E6BC9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461462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  <w:r w:rsidR="00461462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พ.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</w:rPr>
              <w:t>6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  <w:p w14:paraId="193AEEDE" w14:textId="2129E5BA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0A00A8" w:rsidRPr="00E84C71" w14:paraId="2F466A9A" w14:textId="04EA7851" w:rsidTr="003D2B01">
        <w:trPr>
          <w:trHeight w:val="241"/>
        </w:trPr>
        <w:tc>
          <w:tcPr>
            <w:tcW w:w="641" w:type="dxa"/>
          </w:tcPr>
          <w:p w14:paraId="0BD8BFC6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6</w:t>
            </w:r>
          </w:p>
        </w:tc>
        <w:tc>
          <w:tcPr>
            <w:tcW w:w="2756" w:type="dxa"/>
          </w:tcPr>
          <w:p w14:paraId="3610241E" w14:textId="6C0E8CE9" w:rsidR="008E7026" w:rsidRPr="00E84C71" w:rsidRDefault="00E84BE6" w:rsidP="008E7026">
            <w:pPr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โครงการก่อสร้างถนนคอนกรีตเสริมเหล็กจากคลองชลประทาน ถึง ฌาปนกิจสถาน  หมู่ที่ 3,8</w:t>
            </w:r>
          </w:p>
          <w:p w14:paraId="2269D915" w14:textId="77777777" w:rsidR="000A00A8" w:rsidRPr="00E84C71" w:rsidRDefault="000A00A8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8" w:type="dxa"/>
          </w:tcPr>
          <w:p w14:paraId="469B02E9" w14:textId="76D4134F" w:rsidR="000A00A8" w:rsidRPr="00E84C71" w:rsidRDefault="000A00A8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2A09AC8C" w14:textId="1908849C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8" w:type="dxa"/>
          </w:tcPr>
          <w:p w14:paraId="2B52DC33" w14:textId="7872679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57A82173" w14:textId="77777777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7E62AC78" w14:textId="205DE03C" w:rsidR="008E7026" w:rsidRPr="00E84C71" w:rsidRDefault="008E7026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183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114A3340" w14:textId="1BFE09A9" w:rsidR="000A00A8" w:rsidRPr="00E84C71" w:rsidRDefault="000A00A8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775309A2" w14:textId="5C66D0EB" w:rsidR="008E7026" w:rsidRPr="00E84C71" w:rsidRDefault="008E7026" w:rsidP="008E702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142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5FEEF92C" w14:textId="75DA42F9" w:rsidR="000A00A8" w:rsidRPr="00E84C71" w:rsidRDefault="000A00A8" w:rsidP="00FD4E43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552" w:type="dxa"/>
          </w:tcPr>
          <w:p w14:paraId="321681B6" w14:textId="7CA3563C" w:rsidR="000A00A8" w:rsidRPr="00E84C71" w:rsidRDefault="00E84BE6" w:rsidP="00FB1D2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28 มิ.ย.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-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26 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</w:t>
            </w:r>
            <w:r w:rsidR="00EE0BD7"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.ค.6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</w:tr>
      <w:tr w:rsidR="00444486" w:rsidRPr="00E84C71" w14:paraId="5961AE8C" w14:textId="77777777" w:rsidTr="003D2B01">
        <w:trPr>
          <w:trHeight w:val="241"/>
        </w:trPr>
        <w:tc>
          <w:tcPr>
            <w:tcW w:w="641" w:type="dxa"/>
          </w:tcPr>
          <w:p w14:paraId="07978727" w14:textId="2243A6F7" w:rsidR="00444486" w:rsidRPr="00E84C71" w:rsidRDefault="00444486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7</w:t>
            </w:r>
          </w:p>
        </w:tc>
        <w:tc>
          <w:tcPr>
            <w:tcW w:w="2756" w:type="dxa"/>
          </w:tcPr>
          <w:p w14:paraId="4B31FB82" w14:textId="23EC83FA" w:rsidR="00444486" w:rsidRPr="00E84C71" w:rsidRDefault="00444486" w:rsidP="00444486">
            <w:pPr>
              <w:rPr>
                <w:rFonts w:ascii="TH SarabunPSK" w:hAnsi="TH SarabunPSK" w:cs="TH SarabunPSK"/>
                <w:color w:val="000000"/>
              </w:rPr>
            </w:pPr>
            <w:r w:rsidRPr="00E84C71">
              <w:rPr>
                <w:rFonts w:ascii="TH SarabunPSK" w:hAnsi="TH SarabunPSK" w:cs="TH SarabunPSK"/>
                <w:color w:val="000000"/>
                <w:cs/>
              </w:rPr>
              <w:t>โตรงการ</w:t>
            </w:r>
            <w:r w:rsidR="00E84BE6">
              <w:rPr>
                <w:rFonts w:ascii="TH SarabunPSK" w:hAnsi="TH SarabunPSK" w:cs="TH SarabunPSK" w:hint="cs"/>
                <w:color w:val="000000"/>
                <w:cs/>
              </w:rPr>
              <w:t>ปรับปรุงถนนลาดยาง</w:t>
            </w:r>
            <w:proofErr w:type="spellStart"/>
            <w:r w:rsidR="00E84BE6">
              <w:rPr>
                <w:rFonts w:ascii="TH SarabunPSK" w:hAnsi="TH SarabunPSK" w:cs="TH SarabunPSK" w:hint="cs"/>
                <w:color w:val="000000"/>
                <w:cs/>
              </w:rPr>
              <w:t>แอสฟัลต์</w:t>
            </w:r>
            <w:proofErr w:type="spellEnd"/>
            <w:r w:rsidR="00E84BE6">
              <w:rPr>
                <w:rFonts w:ascii="TH SarabunPSK" w:hAnsi="TH SarabunPSK" w:cs="TH SarabunPSK" w:hint="cs"/>
                <w:color w:val="000000"/>
                <w:cs/>
              </w:rPr>
              <w:t xml:space="preserve">คอนกรีต จากบ้านคู หมู่ที่ 1 </w:t>
            </w:r>
            <w:r w:rsidR="00E84BE6">
              <w:rPr>
                <w:rFonts w:ascii="TH SarabunPSK" w:hAnsi="TH SarabunPSK" w:cs="TH SarabunPSK"/>
                <w:color w:val="000000"/>
                <w:cs/>
              </w:rPr>
              <w:t>–</w:t>
            </w:r>
            <w:r w:rsidR="00E84BE6">
              <w:rPr>
                <w:rFonts w:ascii="TH SarabunPSK" w:hAnsi="TH SarabunPSK" w:cs="TH SarabunPSK" w:hint="cs"/>
                <w:color w:val="000000"/>
                <w:cs/>
              </w:rPr>
              <w:t xml:space="preserve"> บ้านหนองบัวคำมูล หมู่ที่ 4</w:t>
            </w:r>
          </w:p>
          <w:p w14:paraId="5B28A1A8" w14:textId="77777777" w:rsidR="00444486" w:rsidRPr="00E84C71" w:rsidRDefault="00444486" w:rsidP="008E7026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40CE969A" w14:textId="599C03F8" w:rsidR="00444486" w:rsidRPr="00E84C71" w:rsidRDefault="00444486" w:rsidP="00A51B0F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5074735A" w14:textId="77777777" w:rsidR="00444486" w:rsidRPr="00E84C71" w:rsidRDefault="00444486" w:rsidP="00FB1D2E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1E7A22A2" w14:textId="77777777" w:rsidR="00444486" w:rsidRPr="00E84C71" w:rsidRDefault="00444486" w:rsidP="00FB1D2E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4E8F59A6" w14:textId="77777777" w:rsidR="00444486" w:rsidRPr="00E84C71" w:rsidRDefault="00444486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59" w:type="dxa"/>
          </w:tcPr>
          <w:p w14:paraId="088D52E4" w14:textId="0C5E71C6" w:rsidR="00444486" w:rsidRPr="00E84C71" w:rsidRDefault="00444486" w:rsidP="00444486">
            <w:pPr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500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6C6F0301" w14:textId="77777777" w:rsidR="00444486" w:rsidRPr="00E84C71" w:rsidRDefault="00444486" w:rsidP="008E7026">
            <w:pPr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2126" w:type="dxa"/>
          </w:tcPr>
          <w:p w14:paraId="714DFAB6" w14:textId="5E33FFBA" w:rsidR="00444486" w:rsidRPr="00E84C71" w:rsidRDefault="00444486" w:rsidP="0044448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499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</w:t>
            </w:r>
            <w:r w:rsidR="00E84BE6">
              <w:rPr>
                <w:rFonts w:ascii="TH SarabunPSK" w:hAnsi="TH SarabunPSK" w:cs="TH SarabunPSK" w:hint="cs"/>
                <w:color w:val="000000"/>
                <w:sz w:val="28"/>
                <w:cs/>
              </w:rPr>
              <w:t>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79D32510" w14:textId="77777777" w:rsidR="00444486" w:rsidRPr="00E84C71" w:rsidRDefault="00444486" w:rsidP="008E702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2552" w:type="dxa"/>
          </w:tcPr>
          <w:p w14:paraId="3441BFA3" w14:textId="7028424C" w:rsidR="00444486" w:rsidRPr="00E84C71" w:rsidRDefault="00444486" w:rsidP="00FB1D2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  <w:r w:rsidR="00E84BE6">
              <w:rPr>
                <w:rFonts w:ascii="TH SarabunPSK" w:hAnsi="TH SarabunPSK" w:cs="TH SarabunPSK" w:hint="cs"/>
                <w:sz w:val="32"/>
                <w:szCs w:val="32"/>
                <w:cs/>
              </w:rPr>
              <w:t>0 มิ.</w:t>
            </w:r>
            <w:r w:rsidRPr="00E84C7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="00E84BE6">
              <w:rPr>
                <w:rFonts w:ascii="TH SarabunPSK" w:hAnsi="TH SarabunPSK" w:cs="TH SarabunPSK" w:hint="cs"/>
                <w:sz w:val="32"/>
                <w:szCs w:val="32"/>
                <w:cs/>
              </w:rPr>
              <w:t>ย</w:t>
            </w:r>
            <w:r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E84BE6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-8 ส.ค. </w:t>
            </w:r>
            <w:r w:rsidRPr="00E84C71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  <w:r w:rsidR="00E84BE6"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</w:tr>
    </w:tbl>
    <w:bookmarkEnd w:id="5"/>
    <w:p w14:paraId="2140F772" w14:textId="77777777" w:rsidR="00487564" w:rsidRDefault="001D336C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</w:p>
    <w:p w14:paraId="3CDC8A30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7D817DA6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7E39506B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5E554768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70B5AB1" w14:textId="77CF1493" w:rsidR="002D15AE" w:rsidRPr="00E84C71" w:rsidRDefault="002D15AE" w:rsidP="00487564">
      <w:pPr>
        <w:pStyle w:val="a4"/>
        <w:jc w:val="right"/>
        <w:rPr>
          <w:rFonts w:ascii="TH SarabunPSK" w:hAnsi="TH SarabunPSK" w:cs="TH SarabunPSK"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</w:t>
      </w:r>
      <w:r w:rsidRPr="00E84C71">
        <w:rPr>
          <w:rFonts w:ascii="TH SarabunPSK" w:hAnsi="TH SarabunPSK" w:cs="TH SarabunPSK"/>
          <w:cs/>
        </w:rPr>
        <w:t>รายงานผลการดำเนินงานประจำปี</w:t>
      </w:r>
    </w:p>
    <w:p w14:paraId="6A644127" w14:textId="70EBFA9F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E84BE6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</w:t>
      </w:r>
    </w:p>
    <w:p w14:paraId="23246197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45C0B153" w14:textId="513A3A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E84BE6">
        <w:rPr>
          <w:rFonts w:ascii="TH SarabunPSK" w:hAnsi="TH SarabunPSK" w:cs="TH SarabunPSK" w:hint="cs"/>
          <w:b/>
          <w:bCs/>
          <w:cs/>
        </w:rPr>
        <w:t>8</w:t>
      </w:r>
    </w:p>
    <w:p w14:paraId="738E7B0F" w14:textId="743E0EBC" w:rsidR="000710E4" w:rsidRPr="00E84C71" w:rsidRDefault="000710E4" w:rsidP="000710E4">
      <w:pPr>
        <w:rPr>
          <w:rFonts w:ascii="TH SarabunPSK" w:hAnsi="TH SarabunPSK" w:cs="TH SarabunPSK"/>
          <w:b/>
          <w:bCs/>
          <w:sz w:val="28"/>
          <w:cs/>
        </w:rPr>
      </w:pPr>
      <w:bookmarkStart w:id="7" w:name="_Hlk130301724"/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</w:t>
      </w:r>
      <w:r w:rsidR="00167458" w:rsidRPr="00E84C71">
        <w:rPr>
          <w:rFonts w:ascii="TH SarabunPSK" w:hAnsi="TH SarabunPSK" w:cs="TH SarabunPSK"/>
          <w:b/>
          <w:bCs/>
          <w:sz w:val="28"/>
          <w:cs/>
        </w:rPr>
        <w:t>เมืองและชุมชน</w:t>
      </w:r>
    </w:p>
    <w:p w14:paraId="3C13F612" w14:textId="77777777" w:rsidR="000710E4" w:rsidRPr="00E84C71" w:rsidRDefault="000710E4" w:rsidP="000710E4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4029" w:type="dxa"/>
        <w:tblLayout w:type="fixed"/>
        <w:tblLook w:val="04A0" w:firstRow="1" w:lastRow="0" w:firstColumn="1" w:lastColumn="0" w:noHBand="0" w:noVBand="1"/>
      </w:tblPr>
      <w:tblGrid>
        <w:gridCol w:w="641"/>
        <w:gridCol w:w="3465"/>
        <w:gridCol w:w="1134"/>
        <w:gridCol w:w="1134"/>
        <w:gridCol w:w="1134"/>
        <w:gridCol w:w="1276"/>
        <w:gridCol w:w="1701"/>
        <w:gridCol w:w="1417"/>
        <w:gridCol w:w="2127"/>
      </w:tblGrid>
      <w:tr w:rsidR="00EE0BD7" w:rsidRPr="00E84C71" w14:paraId="5F5D00A7" w14:textId="7B614C2C" w:rsidTr="00A37C50">
        <w:trPr>
          <w:trHeight w:val="349"/>
        </w:trPr>
        <w:tc>
          <w:tcPr>
            <w:tcW w:w="641" w:type="dxa"/>
            <w:vMerge w:val="restart"/>
          </w:tcPr>
          <w:p w14:paraId="64D3E1AF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ลำดับ</w:t>
            </w:r>
          </w:p>
        </w:tc>
        <w:tc>
          <w:tcPr>
            <w:tcW w:w="3465" w:type="dxa"/>
            <w:vMerge w:val="restart"/>
          </w:tcPr>
          <w:p w14:paraId="2F85EBEA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โครงการ/กิจกรรม</w:t>
            </w:r>
          </w:p>
        </w:tc>
        <w:tc>
          <w:tcPr>
            <w:tcW w:w="4678" w:type="dxa"/>
            <w:gridSpan w:val="4"/>
          </w:tcPr>
          <w:p w14:paraId="7685D2A4" w14:textId="7760CAFB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ผลการดำเนินงาน</w:t>
            </w:r>
          </w:p>
        </w:tc>
        <w:tc>
          <w:tcPr>
            <w:tcW w:w="1701" w:type="dxa"/>
            <w:vMerge w:val="restart"/>
          </w:tcPr>
          <w:p w14:paraId="03EF9CE1" w14:textId="42690DA6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417" w:type="dxa"/>
            <w:vMerge w:val="restart"/>
          </w:tcPr>
          <w:p w14:paraId="197C4700" w14:textId="674FBC3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127" w:type="dxa"/>
            <w:vMerge w:val="restart"/>
          </w:tcPr>
          <w:p w14:paraId="0FE42F7F" w14:textId="77777777" w:rsidR="00EE0BD7" w:rsidRPr="00E84C71" w:rsidRDefault="00EE0BD7" w:rsidP="003B4BD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3B69A4B0" w14:textId="4B30D99A" w:rsidR="00EE0BD7" w:rsidRPr="00E84C71" w:rsidRDefault="00EE0BD7" w:rsidP="003B4BD2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5EB4378F" w14:textId="4ECD9A81" w:rsidR="00EE0BD7" w:rsidRPr="00E84C71" w:rsidRDefault="00EE0BD7" w:rsidP="003B4BD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EE0BD7" w:rsidRPr="00E84C71" w14:paraId="3F0B2013" w14:textId="42C4414A" w:rsidTr="00A37C50">
        <w:trPr>
          <w:trHeight w:val="316"/>
        </w:trPr>
        <w:tc>
          <w:tcPr>
            <w:tcW w:w="641" w:type="dxa"/>
            <w:vMerge/>
          </w:tcPr>
          <w:p w14:paraId="0DEEE502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3465" w:type="dxa"/>
            <w:vMerge/>
          </w:tcPr>
          <w:p w14:paraId="20D42524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14:paraId="2B753A00" w14:textId="502CEA4E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134" w:type="dxa"/>
          </w:tcPr>
          <w:p w14:paraId="2D7C787A" w14:textId="405CB64A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34" w:type="dxa"/>
          </w:tcPr>
          <w:p w14:paraId="65E53A83" w14:textId="114576FC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276" w:type="dxa"/>
          </w:tcPr>
          <w:p w14:paraId="10F09F2C" w14:textId="310E4EEA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701" w:type="dxa"/>
            <w:vMerge/>
          </w:tcPr>
          <w:p w14:paraId="3F04D775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417" w:type="dxa"/>
            <w:vMerge/>
          </w:tcPr>
          <w:p w14:paraId="0CF983BF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7" w:type="dxa"/>
            <w:vMerge/>
          </w:tcPr>
          <w:p w14:paraId="7E0993A3" w14:textId="4FBC7C4D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E0BD7" w:rsidRPr="00E84C71" w14:paraId="0FFE144E" w14:textId="5071D9A9" w:rsidTr="00A37C50">
        <w:trPr>
          <w:trHeight w:val="241"/>
        </w:trPr>
        <w:tc>
          <w:tcPr>
            <w:tcW w:w="641" w:type="dxa"/>
          </w:tcPr>
          <w:p w14:paraId="28DA5BE2" w14:textId="70C17BC8" w:rsidR="00EE0BD7" w:rsidRPr="00E84C71" w:rsidRDefault="00CE03AC" w:rsidP="00FB1D2E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3465" w:type="dxa"/>
          </w:tcPr>
          <w:p w14:paraId="600D820C" w14:textId="28C9D1F3" w:rsidR="00EE0BD7" w:rsidRPr="00E84C71" w:rsidRDefault="00CE03AC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โครงการปรับปรุงถนนลาดยางแอส</w:t>
            </w:r>
            <w:proofErr w:type="spellStart"/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ฟัลท์</w:t>
            </w:r>
            <w:proofErr w:type="spellEnd"/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 xml:space="preserve">คอนกรีตจากหน้าวัดบัวบาล บ้านหนองบัวคำมูล หมู่ที่ 4 ถึง สะพานข้ามไปบ้านหม้อคำ หมู่ที่ 6 </w:t>
            </w:r>
          </w:p>
        </w:tc>
        <w:tc>
          <w:tcPr>
            <w:tcW w:w="1134" w:type="dxa"/>
          </w:tcPr>
          <w:p w14:paraId="4771AE35" w14:textId="3C21DAD1" w:rsidR="00EE0BD7" w:rsidRPr="00E84C71" w:rsidRDefault="003F5F34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  <w:r w:rsidR="00CE03AC"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37590D39" w14:textId="3B8A1A5B" w:rsidR="00EE0BD7" w:rsidRPr="00E84C71" w:rsidRDefault="00EE0BD7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4DEF647D" w14:textId="14E77596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63E59BC4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7EB67CD1" w14:textId="2C4F6384" w:rsidR="00CF6E68" w:rsidRPr="00E84C71" w:rsidRDefault="00CF6E68" w:rsidP="00CF6E68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CE03AC">
              <w:rPr>
                <w:rFonts w:ascii="TH SarabunPSK" w:hAnsi="TH SarabunPSK" w:cs="TH SarabunPSK" w:hint="cs"/>
                <w:color w:val="000000"/>
                <w:sz w:val="28"/>
                <w:cs/>
              </w:rPr>
              <w:t>486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6C0CA399" w14:textId="40F25C6F" w:rsidR="00EE0BD7" w:rsidRPr="00E84C71" w:rsidRDefault="00EE0BD7" w:rsidP="00A51B0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2410DD7E" w14:textId="4824979E" w:rsidR="00CF6E68" w:rsidRPr="00E84C71" w:rsidRDefault="00CF6E68" w:rsidP="00CF6E68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CE03AC">
              <w:rPr>
                <w:rFonts w:ascii="TH SarabunPSK" w:hAnsi="TH SarabunPSK" w:cs="TH SarabunPSK" w:hint="cs"/>
                <w:color w:val="000000"/>
                <w:sz w:val="28"/>
                <w:cs/>
              </w:rPr>
              <w:t>485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>,</w:t>
            </w:r>
            <w:r w:rsidR="00CE03AC">
              <w:rPr>
                <w:rFonts w:ascii="TH SarabunPSK" w:hAnsi="TH SarabunPSK" w:cs="TH SarabunPSK" w:hint="cs"/>
                <w:color w:val="000000"/>
                <w:sz w:val="28"/>
                <w:cs/>
              </w:rPr>
              <w:t>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3E93EE1A" w14:textId="07956D5A" w:rsidR="00EE0BD7" w:rsidRPr="00E84C71" w:rsidRDefault="00EE0BD7" w:rsidP="00EE0BD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27" w:type="dxa"/>
          </w:tcPr>
          <w:p w14:paraId="3AB81591" w14:textId="0CC8AEDB" w:rsidR="00EE0BD7" w:rsidRPr="00E84C71" w:rsidRDefault="00CE03AC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10 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มิ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.ย.</w:t>
            </w:r>
            <w:r w:rsidR="00EE0BD7" w:rsidRPr="00E84C71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–</w:t>
            </w:r>
            <w:r w:rsidR="00EE0BD7"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ส.ค.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 xml:space="preserve">. </w:t>
            </w:r>
            <w:r w:rsidR="00EE0BD7" w:rsidRPr="00E84C71">
              <w:rPr>
                <w:rFonts w:ascii="TH SarabunPSK" w:hAnsi="TH SarabunPSK" w:cs="TH SarabunPSK"/>
                <w:sz w:val="28"/>
              </w:rPr>
              <w:t>6</w:t>
            </w: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EE0BD7" w:rsidRPr="00E84C71" w14:paraId="7A989252" w14:textId="4320281A" w:rsidTr="00A37C50">
        <w:trPr>
          <w:trHeight w:val="228"/>
        </w:trPr>
        <w:tc>
          <w:tcPr>
            <w:tcW w:w="641" w:type="dxa"/>
          </w:tcPr>
          <w:p w14:paraId="215DC09D" w14:textId="424CC3D7" w:rsidR="00EE0BD7" w:rsidRPr="00E84C71" w:rsidRDefault="00CE03AC" w:rsidP="00FB1D2E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3465" w:type="dxa"/>
          </w:tcPr>
          <w:p w14:paraId="24B31D6E" w14:textId="12035342" w:rsidR="00EE0BD7" w:rsidRPr="00E84C71" w:rsidRDefault="00CE03AC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โครงการวางท่อระบายน้ำพร้อมบ่พัก จากศาลานอกทางเข้าหมู่บ้านถึงบ้านนางสุพัฒน์ สวนเส หมู่ที่ 1</w:t>
            </w:r>
          </w:p>
        </w:tc>
        <w:tc>
          <w:tcPr>
            <w:tcW w:w="1134" w:type="dxa"/>
          </w:tcPr>
          <w:p w14:paraId="6257A648" w14:textId="28A0897A" w:rsidR="00EE0BD7" w:rsidRPr="00E84C71" w:rsidRDefault="003F5F34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  <w:r w:rsidR="00CE03AC"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046E9F1B" w14:textId="49FE5BB2" w:rsidR="00EE0BD7" w:rsidRPr="00E84C71" w:rsidRDefault="00EE0BD7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3314A448" w14:textId="47F3B88C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59E66DBF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51FEFC31" w14:textId="759380D4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CE03AC">
              <w:rPr>
                <w:rFonts w:ascii="TH SarabunPSK" w:hAnsi="TH SarabunPSK" w:cs="TH SarabunPSK" w:hint="cs"/>
                <w:color w:val="000000"/>
                <w:sz w:val="28"/>
                <w:cs/>
              </w:rPr>
              <w:t>152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120DF730" w14:textId="77777777" w:rsidR="00EE0BD7" w:rsidRPr="00E84C71" w:rsidRDefault="00EE0BD7" w:rsidP="00A51B0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406F41EF" w14:textId="76CBB70E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CE03AC">
              <w:rPr>
                <w:rFonts w:ascii="TH SarabunPSK" w:hAnsi="TH SarabunPSK" w:cs="TH SarabunPSK" w:hint="cs"/>
                <w:color w:val="000000"/>
                <w:sz w:val="28"/>
                <w:cs/>
              </w:rPr>
              <w:t>109,5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59150FA9" w14:textId="77777777" w:rsidR="00EE0BD7" w:rsidRPr="00E84C71" w:rsidRDefault="00EE0BD7" w:rsidP="00EE0BD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27" w:type="dxa"/>
          </w:tcPr>
          <w:p w14:paraId="43AF51C6" w14:textId="29789545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</w:rPr>
              <w:t>2</w:t>
            </w:r>
            <w:r w:rsidR="00CE03AC">
              <w:rPr>
                <w:rFonts w:ascii="TH SarabunPSK" w:hAnsi="TH SarabunPSK" w:cs="TH SarabunPSK" w:hint="cs"/>
                <w:sz w:val="28"/>
                <w:cs/>
              </w:rPr>
              <w:t>8 มิ.ย.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- </w:t>
            </w:r>
            <w:r w:rsidR="00CE03AC">
              <w:rPr>
                <w:rFonts w:ascii="TH SarabunPSK" w:hAnsi="TH SarabunPSK" w:cs="TH SarabunPSK" w:hint="cs"/>
                <w:sz w:val="28"/>
                <w:cs/>
              </w:rPr>
              <w:t>26</w:t>
            </w:r>
            <w:r w:rsidRPr="00E84C71">
              <w:rPr>
                <w:rFonts w:ascii="TH SarabunPSK" w:hAnsi="TH SarabunPSK" w:cs="TH SarabunPSK"/>
                <w:sz w:val="28"/>
              </w:rPr>
              <w:t xml:space="preserve"> </w:t>
            </w:r>
            <w:r w:rsidR="00CE03AC">
              <w:rPr>
                <w:rFonts w:ascii="TH SarabunPSK" w:hAnsi="TH SarabunPSK" w:cs="TH SarabunPSK" w:hint="cs"/>
                <w:sz w:val="28"/>
                <w:cs/>
              </w:rPr>
              <w:t>ส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ค.</w:t>
            </w:r>
            <w:r w:rsidRPr="00E84C71">
              <w:rPr>
                <w:rFonts w:ascii="TH SarabunPSK" w:hAnsi="TH SarabunPSK" w:cs="TH SarabunPSK"/>
                <w:sz w:val="28"/>
              </w:rPr>
              <w:t>.6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8</w:t>
            </w:r>
          </w:p>
        </w:tc>
      </w:tr>
      <w:tr w:rsidR="00EE0BD7" w:rsidRPr="00E84C71" w14:paraId="1A292276" w14:textId="37E0FB16" w:rsidTr="00A37C50">
        <w:trPr>
          <w:trHeight w:val="228"/>
        </w:trPr>
        <w:tc>
          <w:tcPr>
            <w:tcW w:w="641" w:type="dxa"/>
          </w:tcPr>
          <w:p w14:paraId="6663D5AE" w14:textId="4D75E2E8" w:rsidR="00EE0BD7" w:rsidRPr="00E84C71" w:rsidRDefault="00444486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11</w:t>
            </w:r>
          </w:p>
        </w:tc>
        <w:tc>
          <w:tcPr>
            <w:tcW w:w="3465" w:type="dxa"/>
          </w:tcPr>
          <w:p w14:paraId="1F0965BB" w14:textId="0D94B9F1" w:rsidR="00EE0BD7" w:rsidRPr="00E84C71" w:rsidRDefault="002C029B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โครงการวางท่อระบายน้ำจากลานตากข้าวหน้าโรงเรียนคูคำพิทยาสรรพ์ ถึงคลองแห้ง หมู่ที่ 2</w:t>
            </w:r>
          </w:p>
        </w:tc>
        <w:tc>
          <w:tcPr>
            <w:tcW w:w="1134" w:type="dxa"/>
          </w:tcPr>
          <w:p w14:paraId="3E2EF4B8" w14:textId="4B489F35" w:rsidR="00EE0BD7" w:rsidRPr="00E84C71" w:rsidRDefault="00D61252" w:rsidP="0044448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33690055" w14:textId="5CBE618D" w:rsidR="00EE0BD7" w:rsidRPr="00E84C71" w:rsidRDefault="00EE0BD7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25CEAB25" w14:textId="31597DFC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2B836A16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0F179D8F" w14:textId="41D28867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2C029B">
              <w:rPr>
                <w:rFonts w:ascii="TH SarabunPSK" w:hAnsi="TH SarabunPSK" w:cs="TH SarabunPSK" w:hint="cs"/>
                <w:color w:val="000000"/>
                <w:sz w:val="28"/>
                <w:cs/>
              </w:rPr>
              <w:t>490,000.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 </w:t>
            </w:r>
          </w:p>
          <w:p w14:paraId="2C962E88" w14:textId="2A93ABA0" w:rsidR="00EE0BD7" w:rsidRPr="00E84C71" w:rsidRDefault="00EE0BD7" w:rsidP="00A51B0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11325E1C" w14:textId="399BC766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2C029B">
              <w:rPr>
                <w:rFonts w:ascii="TH SarabunPSK" w:hAnsi="TH SarabunPSK" w:cs="TH SarabunPSK" w:hint="cs"/>
                <w:color w:val="000000"/>
                <w:sz w:val="28"/>
                <w:cs/>
              </w:rPr>
              <w:t>489,500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55A79CA5" w14:textId="68A5E772" w:rsidR="00EE0BD7" w:rsidRPr="00E84C71" w:rsidRDefault="00EE0BD7" w:rsidP="00EE0BD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27" w:type="dxa"/>
          </w:tcPr>
          <w:p w14:paraId="4D0D52E2" w14:textId="1F5055B9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</w:rPr>
              <w:t>2</w:t>
            </w:r>
            <w:r w:rsidR="002C029B">
              <w:rPr>
                <w:rFonts w:ascii="TH SarabunPSK" w:hAnsi="TH SarabunPSK" w:cs="TH SarabunPSK" w:hint="cs"/>
                <w:sz w:val="28"/>
                <w:cs/>
              </w:rPr>
              <w:t>5 มิ.ย.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–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="002C029B">
              <w:rPr>
                <w:rFonts w:ascii="TH SarabunPSK" w:hAnsi="TH SarabunPSK" w:cs="TH SarabunPSK" w:hint="cs"/>
                <w:sz w:val="28"/>
                <w:cs/>
              </w:rPr>
              <w:t>22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 xml:space="preserve"> ก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 w:rsidR="00D61252" w:rsidRPr="00E84C71">
              <w:rPr>
                <w:rFonts w:ascii="TH SarabunPSK" w:hAnsi="TH SarabunPSK" w:cs="TH SarabunPSK"/>
                <w:sz w:val="28"/>
                <w:cs/>
              </w:rPr>
              <w:t>ย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..</w:t>
            </w:r>
            <w:r w:rsidRPr="00E84C71">
              <w:rPr>
                <w:rFonts w:ascii="TH SarabunPSK" w:hAnsi="TH SarabunPSK" w:cs="TH SarabunPSK"/>
                <w:sz w:val="28"/>
              </w:rPr>
              <w:t>6</w:t>
            </w:r>
            <w:r w:rsidR="002C029B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EE0BD7" w:rsidRPr="00E84C71" w14:paraId="4C1ECF92" w14:textId="1331846B" w:rsidTr="00A37C50">
        <w:trPr>
          <w:trHeight w:val="228"/>
        </w:trPr>
        <w:tc>
          <w:tcPr>
            <w:tcW w:w="641" w:type="dxa"/>
          </w:tcPr>
          <w:p w14:paraId="4FBA60D9" w14:textId="04E6C72E" w:rsidR="00EE0BD7" w:rsidRPr="00E84C71" w:rsidRDefault="00EE0BD7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3465" w:type="dxa"/>
          </w:tcPr>
          <w:p w14:paraId="3C225334" w14:textId="794DFC7B" w:rsidR="00EE0BD7" w:rsidRPr="00E84C71" w:rsidRDefault="002C029B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โครงการก่อสร้างถนนคอนกรีตเสริมเหล็กจากบ้านนางอภิ</w:t>
            </w:r>
            <w:proofErr w:type="spellStart"/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วรร</w:t>
            </w:r>
            <w:proofErr w:type="spellEnd"/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ณ พรมแพง - บ้านนางบุญโฮม สมภาร (ต่อจากเดิม) หมู่ที่ 5</w:t>
            </w:r>
          </w:p>
        </w:tc>
        <w:tc>
          <w:tcPr>
            <w:tcW w:w="1134" w:type="dxa"/>
          </w:tcPr>
          <w:p w14:paraId="016720AF" w14:textId="3C10974F" w:rsidR="00EE0BD7" w:rsidRPr="00E84C71" w:rsidRDefault="003930C6" w:rsidP="0044448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1EDBC88A" w14:textId="32A853E4" w:rsidR="00EE0BD7" w:rsidRPr="00E84C71" w:rsidRDefault="00EE0BD7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7EF50D20" w14:textId="11D1E73A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16639CD2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0E3C09BC" w14:textId="48418805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3B4BD2">
              <w:rPr>
                <w:rFonts w:ascii="TH SarabunPSK" w:hAnsi="TH SarabunPSK" w:cs="TH SarabunPSK" w:hint="cs"/>
                <w:color w:val="000000"/>
                <w:sz w:val="28"/>
                <w:cs/>
              </w:rPr>
              <w:t>259,000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17693F78" w14:textId="47A472A9" w:rsidR="00EE0BD7" w:rsidRPr="00E84C71" w:rsidRDefault="00EE0BD7" w:rsidP="00A51B0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290941C9" w14:textId="63B1B0CB" w:rsidR="00D61252" w:rsidRPr="00E84C71" w:rsidRDefault="00D61252" w:rsidP="00D61252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3B4BD2">
              <w:rPr>
                <w:rFonts w:ascii="TH SarabunPSK" w:hAnsi="TH SarabunPSK" w:cs="TH SarabunPSK" w:hint="cs"/>
                <w:color w:val="000000"/>
                <w:sz w:val="28"/>
                <w:cs/>
              </w:rPr>
              <w:t>250,000.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 </w:t>
            </w:r>
          </w:p>
          <w:p w14:paraId="6D185C75" w14:textId="0B116F60" w:rsidR="00EE0BD7" w:rsidRPr="00E84C71" w:rsidRDefault="00EE0BD7" w:rsidP="00EE0BD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27" w:type="dxa"/>
          </w:tcPr>
          <w:p w14:paraId="6DB1A7F4" w14:textId="2C21176E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</w:rPr>
              <w:t xml:space="preserve"> </w:t>
            </w:r>
            <w:r w:rsidR="003B4BD2">
              <w:rPr>
                <w:rFonts w:ascii="TH SarabunPSK" w:hAnsi="TH SarabunPSK" w:cs="TH SarabunPSK" w:hint="cs"/>
                <w:sz w:val="28"/>
                <w:cs/>
              </w:rPr>
              <w:t>14</w:t>
            </w:r>
            <w:r w:rsidRPr="00E84C71">
              <w:rPr>
                <w:rFonts w:ascii="TH SarabunPSK" w:hAnsi="TH SarabunPSK" w:cs="TH SarabunPSK"/>
                <w:sz w:val="28"/>
              </w:rPr>
              <w:t xml:space="preserve"> </w:t>
            </w:r>
            <w:r w:rsidR="003B4BD2">
              <w:rPr>
                <w:rFonts w:ascii="TH SarabunPSK" w:hAnsi="TH SarabunPSK" w:cs="TH SarabunPSK" w:hint="cs"/>
                <w:sz w:val="28"/>
                <w:cs/>
              </w:rPr>
              <w:t>มิ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 w:rsidR="003B4BD2">
              <w:rPr>
                <w:rFonts w:ascii="TH SarabunPSK" w:hAnsi="TH SarabunPSK" w:cs="TH SarabunPSK" w:hint="cs"/>
                <w:sz w:val="28"/>
                <w:cs/>
              </w:rPr>
              <w:t>ย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.- </w:t>
            </w:r>
            <w:r w:rsidR="003930C6"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3B4BD2"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="003930C6" w:rsidRPr="00E84C71">
              <w:rPr>
                <w:rFonts w:ascii="TH SarabunPSK" w:hAnsi="TH SarabunPSK" w:cs="TH SarabunPSK"/>
                <w:sz w:val="28"/>
                <w:cs/>
              </w:rPr>
              <w:t xml:space="preserve"> ส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 w:rsidR="003930C6" w:rsidRPr="00E84C71">
              <w:rPr>
                <w:rFonts w:ascii="TH SarabunPSK" w:hAnsi="TH SarabunPSK" w:cs="TH SarabunPSK"/>
                <w:sz w:val="28"/>
                <w:cs/>
              </w:rPr>
              <w:t>ค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 6</w:t>
            </w:r>
            <w:r w:rsidR="003B4BD2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EE0BD7" w:rsidRPr="00E84C71" w14:paraId="77E483D7" w14:textId="5385267D" w:rsidTr="00A37C50">
        <w:trPr>
          <w:trHeight w:val="228"/>
        </w:trPr>
        <w:tc>
          <w:tcPr>
            <w:tcW w:w="641" w:type="dxa"/>
          </w:tcPr>
          <w:p w14:paraId="52C9FBC8" w14:textId="0A3ED860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sz w:val="28"/>
                <w:cs/>
              </w:rPr>
              <w:t>3</w:t>
            </w:r>
          </w:p>
        </w:tc>
        <w:tc>
          <w:tcPr>
            <w:tcW w:w="3465" w:type="dxa"/>
          </w:tcPr>
          <w:p w14:paraId="29CD09E4" w14:textId="04A35C5B" w:rsidR="00EE0BD7" w:rsidRPr="00E84C71" w:rsidRDefault="003B4BD2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โครงการก่อสร้างถนนคอนกรีตเสริมเหล็กสายหนองหมานุ่น ถึง บึงใหม่  หมู่ที่ 1</w:t>
            </w:r>
          </w:p>
        </w:tc>
        <w:tc>
          <w:tcPr>
            <w:tcW w:w="1134" w:type="dxa"/>
          </w:tcPr>
          <w:p w14:paraId="59191E80" w14:textId="6389907B" w:rsidR="00EE0BD7" w:rsidRPr="00E84C71" w:rsidRDefault="003930C6" w:rsidP="0044448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2329D195" w14:textId="23BB4284" w:rsidR="00EE0BD7" w:rsidRPr="00E84C71" w:rsidRDefault="00EE0BD7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603B90F8" w14:textId="300BF05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276" w:type="dxa"/>
          </w:tcPr>
          <w:p w14:paraId="09F0D7C7" w14:textId="77777777" w:rsidR="00EE0BD7" w:rsidRPr="00E84C71" w:rsidRDefault="00EE0BD7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7A5AC950" w14:textId="6ECB7B43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4</w:t>
            </w:r>
            <w:r w:rsidR="003B4BD2">
              <w:rPr>
                <w:rFonts w:ascii="TH SarabunPSK" w:hAnsi="TH SarabunPSK" w:cs="TH SarabunPSK" w:hint="cs"/>
                <w:color w:val="000000"/>
                <w:sz w:val="28"/>
                <w:cs/>
              </w:rPr>
              <w:t>91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1A7CA0E5" w14:textId="5DD60203" w:rsidR="00EE0BD7" w:rsidRPr="00E84C71" w:rsidRDefault="00EE0BD7" w:rsidP="00A51B0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597310A5" w14:textId="283D6940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3B4BD2">
              <w:rPr>
                <w:rFonts w:ascii="TH SarabunPSK" w:hAnsi="TH SarabunPSK" w:cs="TH SarabunPSK" w:hint="cs"/>
                <w:color w:val="000000"/>
                <w:sz w:val="28"/>
                <w:cs/>
              </w:rPr>
              <w:t>468,000.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 </w:t>
            </w:r>
          </w:p>
          <w:p w14:paraId="42EF12C8" w14:textId="5E75E07C" w:rsidR="00EE0BD7" w:rsidRPr="00E84C71" w:rsidRDefault="00EE0BD7" w:rsidP="00EE0BD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2127" w:type="dxa"/>
          </w:tcPr>
          <w:p w14:paraId="36226426" w14:textId="00CA4DF5" w:rsidR="00EE0BD7" w:rsidRPr="00E84C71" w:rsidRDefault="003B4BD2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  <w:r w:rsidRPr="00E84C71"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มิ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ย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.- 1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ส.ค. 6</w:t>
            </w: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3930C6" w:rsidRPr="00E84C71" w14:paraId="68D4E5FD" w14:textId="77777777" w:rsidTr="00A37C50">
        <w:trPr>
          <w:trHeight w:val="228"/>
        </w:trPr>
        <w:tc>
          <w:tcPr>
            <w:tcW w:w="641" w:type="dxa"/>
          </w:tcPr>
          <w:p w14:paraId="42BF26D6" w14:textId="12BCDC18" w:rsidR="003930C6" w:rsidRPr="00E84C71" w:rsidRDefault="003930C6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sz w:val="28"/>
                <w:cs/>
              </w:rPr>
              <w:t>4</w:t>
            </w:r>
          </w:p>
        </w:tc>
        <w:tc>
          <w:tcPr>
            <w:tcW w:w="3465" w:type="dxa"/>
          </w:tcPr>
          <w:p w14:paraId="3A41A9B2" w14:textId="6624042E" w:rsidR="003930C6" w:rsidRPr="00E84C71" w:rsidRDefault="00A37C50" w:rsidP="003930C6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โครงการก่อสร้างถนนคอนกรีตเสริมเหล็กสายคลองแปดอาร์ - หนองนกเขียน หมู่ที่ 2 (ช่วงที่ 2)</w:t>
            </w:r>
          </w:p>
        </w:tc>
        <w:tc>
          <w:tcPr>
            <w:tcW w:w="1134" w:type="dxa"/>
          </w:tcPr>
          <w:p w14:paraId="0417F639" w14:textId="353E38E4" w:rsidR="003930C6" w:rsidRPr="00E84C71" w:rsidRDefault="003930C6" w:rsidP="00444486">
            <w:pPr>
              <w:jc w:val="center"/>
              <w:rPr>
                <w:rFonts w:ascii="TH SarabunPSK" w:hAnsi="TH SarabunPSK" w:cs="TH SarabunPSK"/>
                <w:sz w:val="48"/>
                <w:szCs w:val="48"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264D930B" w14:textId="77777777" w:rsidR="003930C6" w:rsidRPr="00E84C71" w:rsidRDefault="003930C6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090ED887" w14:textId="77777777" w:rsidR="003930C6" w:rsidRPr="00E84C71" w:rsidRDefault="003930C6" w:rsidP="00FB1D2E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19956A1E" w14:textId="77777777" w:rsidR="003930C6" w:rsidRPr="00E84C71" w:rsidRDefault="003930C6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61C2F8A4" w14:textId="7486F857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A37C50">
              <w:rPr>
                <w:rFonts w:ascii="TH SarabunPSK" w:hAnsi="TH SarabunPSK" w:cs="TH SarabunPSK" w:hint="cs"/>
                <w:color w:val="000000"/>
                <w:sz w:val="28"/>
                <w:cs/>
              </w:rPr>
              <w:t>359,000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1414C7C9" w14:textId="77777777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417" w:type="dxa"/>
          </w:tcPr>
          <w:p w14:paraId="22D3F23F" w14:textId="095F28AA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</w:t>
            </w:r>
            <w:r w:rsidR="00A37C50">
              <w:rPr>
                <w:rFonts w:ascii="TH SarabunPSK" w:hAnsi="TH SarabunPSK" w:cs="TH SarabunPSK" w:hint="cs"/>
                <w:color w:val="000000"/>
                <w:sz w:val="28"/>
                <w:cs/>
              </w:rPr>
              <w:t>341,000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7C41170C" w14:textId="77777777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2127" w:type="dxa"/>
          </w:tcPr>
          <w:p w14:paraId="681E2DEE" w14:textId="5C5A6F86" w:rsidR="003930C6" w:rsidRPr="00E84C71" w:rsidRDefault="00A37C50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14</w:t>
            </w:r>
            <w:r w:rsidRPr="00E84C71"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มิ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</w:t>
            </w:r>
            <w:r>
              <w:rPr>
                <w:rFonts w:ascii="TH SarabunPSK" w:hAnsi="TH SarabunPSK" w:cs="TH SarabunPSK" w:hint="cs"/>
                <w:sz w:val="28"/>
                <w:cs/>
              </w:rPr>
              <w:t>ย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.- 1</w:t>
            </w: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ส.ค. 6</w:t>
            </w: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3930C6" w:rsidRPr="00E84C71" w14:paraId="4731ED75" w14:textId="77777777" w:rsidTr="00A37C50">
        <w:trPr>
          <w:trHeight w:val="228"/>
        </w:trPr>
        <w:tc>
          <w:tcPr>
            <w:tcW w:w="641" w:type="dxa"/>
          </w:tcPr>
          <w:p w14:paraId="0DB154B1" w14:textId="24A36056" w:rsidR="003930C6" w:rsidRPr="00E84C71" w:rsidRDefault="00667D3D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sz w:val="28"/>
                <w:cs/>
              </w:rPr>
              <w:t>5</w:t>
            </w:r>
          </w:p>
        </w:tc>
        <w:tc>
          <w:tcPr>
            <w:tcW w:w="3465" w:type="dxa"/>
          </w:tcPr>
          <w:p w14:paraId="322CB81A" w14:textId="0E1E6D35" w:rsidR="00667D3D" w:rsidRPr="00E84C71" w:rsidRDefault="00667D3D" w:rsidP="00667D3D">
            <w:pPr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 w:rsidRPr="00E84C7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โครงการก่อสร้างถนนคอนกรีตเสริมเหล็กสาย</w:t>
            </w:r>
            <w:r w:rsidR="00A37C50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ห้าแยกถึงทุ่งมน  หมู่ที่ 3  (ช่วงที่ 3)</w:t>
            </w:r>
          </w:p>
          <w:p w14:paraId="670ABE26" w14:textId="77777777" w:rsidR="003930C6" w:rsidRPr="00E84C71" w:rsidRDefault="003930C6" w:rsidP="003930C6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</w:p>
        </w:tc>
        <w:tc>
          <w:tcPr>
            <w:tcW w:w="1134" w:type="dxa"/>
          </w:tcPr>
          <w:p w14:paraId="222DAC52" w14:textId="526EA62D" w:rsidR="003930C6" w:rsidRPr="00E84C71" w:rsidRDefault="00667D3D" w:rsidP="00444486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4D388A93" w14:textId="77777777" w:rsidR="003930C6" w:rsidRPr="00E84C71" w:rsidRDefault="003930C6" w:rsidP="00FD4E43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0D28F981" w14:textId="77777777" w:rsidR="003930C6" w:rsidRPr="00E84C71" w:rsidRDefault="003930C6" w:rsidP="00FB1D2E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77F88401" w14:textId="77777777" w:rsidR="003930C6" w:rsidRPr="00E84C71" w:rsidRDefault="003930C6" w:rsidP="00FB1D2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5CD495F8" w14:textId="1379F4FB" w:rsidR="00667D3D" w:rsidRPr="00E84C71" w:rsidRDefault="00AA73F7" w:rsidP="00667D3D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>
              <w:rPr>
                <w:rFonts w:ascii="TH SarabunPSK" w:hAnsi="TH SarabunPSK" w:cs="TH SarabunPSK"/>
                <w:color w:val="000000"/>
                <w:sz w:val="28"/>
              </w:rPr>
              <w:t>497,000.00</w:t>
            </w:r>
          </w:p>
          <w:p w14:paraId="13ED18C5" w14:textId="77777777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417" w:type="dxa"/>
          </w:tcPr>
          <w:p w14:paraId="5F552018" w14:textId="5CE40CDA" w:rsidR="00667D3D" w:rsidRPr="00E84C71" w:rsidRDefault="00667D3D" w:rsidP="00667D3D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AA73F7">
              <w:rPr>
                <w:rFonts w:ascii="TH SarabunPSK" w:hAnsi="TH SarabunPSK" w:cs="TH SarabunPSK"/>
                <w:color w:val="000000"/>
                <w:sz w:val="28"/>
              </w:rPr>
              <w:t>473,500.00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</w:p>
          <w:p w14:paraId="09DC0188" w14:textId="77777777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2127" w:type="dxa"/>
          </w:tcPr>
          <w:p w14:paraId="58336837" w14:textId="35A4D758" w:rsidR="003930C6" w:rsidRPr="00E84C71" w:rsidRDefault="00667D3D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  <w:r w:rsidR="00AA73F7">
              <w:rPr>
                <w:rFonts w:ascii="TH SarabunPSK" w:hAnsi="TH SarabunPSK" w:cs="TH SarabunPSK"/>
                <w:sz w:val="28"/>
              </w:rPr>
              <w:t>7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ก.ค – 1</w:t>
            </w:r>
            <w:r w:rsidR="00AA73F7">
              <w:rPr>
                <w:rFonts w:ascii="TH SarabunPSK" w:hAnsi="TH SarabunPSK" w:cs="TH SarabunPSK"/>
                <w:sz w:val="28"/>
              </w:rPr>
              <w:t>4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ก.ย.6</w:t>
            </w:r>
            <w:r w:rsidR="00AA73F7">
              <w:rPr>
                <w:rFonts w:ascii="TH SarabunPSK" w:hAnsi="TH SarabunPSK" w:cs="TH SarabunPSK"/>
                <w:sz w:val="28"/>
              </w:rPr>
              <w:t>8</w:t>
            </w:r>
          </w:p>
        </w:tc>
      </w:tr>
    </w:tbl>
    <w:p w14:paraId="5828672F" w14:textId="5835A84A" w:rsidR="00FB1D2E" w:rsidRDefault="00FB1D2E" w:rsidP="00FB1D2E">
      <w:pPr>
        <w:rPr>
          <w:rFonts w:ascii="TH SarabunPSK" w:hAnsi="TH SarabunPSK" w:cs="TH SarabunPSK"/>
        </w:rPr>
      </w:pPr>
      <w:bookmarkStart w:id="8" w:name="_Hlk130896912"/>
      <w:bookmarkStart w:id="9" w:name="_Hlk130303765"/>
      <w:bookmarkEnd w:id="7"/>
    </w:p>
    <w:p w14:paraId="2FDF0E91" w14:textId="77777777" w:rsidR="00487564" w:rsidRDefault="002D15AE" w:rsidP="00C15B9A">
      <w:pPr>
        <w:pStyle w:val="a4"/>
        <w:rPr>
          <w:rFonts w:ascii="TH SarabunPSK" w:hAnsi="TH SarabunPSK" w:cs="TH SarabunPSK"/>
          <w:b/>
          <w:bCs/>
        </w:rPr>
      </w:pPr>
      <w:bookmarkStart w:id="10" w:name="_Hlk163160577"/>
      <w:bookmarkEnd w:id="8"/>
      <w:r w:rsidRPr="001D336C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</w:t>
      </w:r>
    </w:p>
    <w:p w14:paraId="4E5F98C7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56F894A3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3E1A8126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460BC28B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60858996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4E5B8168" w14:textId="77777777" w:rsidR="00487564" w:rsidRDefault="00487564" w:rsidP="00C15B9A">
      <w:pPr>
        <w:pStyle w:val="a4"/>
        <w:rPr>
          <w:rFonts w:ascii="TH SarabunPSK" w:hAnsi="TH SarabunPSK" w:cs="TH SarabunPSK"/>
          <w:b/>
          <w:bCs/>
        </w:rPr>
      </w:pPr>
    </w:p>
    <w:p w14:paraId="413C3C7B" w14:textId="7DFC2D1C" w:rsidR="00444486" w:rsidRPr="001D336C" w:rsidRDefault="002D15AE" w:rsidP="00C15B9A">
      <w:pPr>
        <w:pStyle w:val="a4"/>
        <w:rPr>
          <w:rFonts w:ascii="TH SarabunPSK" w:hAnsi="TH SarabunPSK" w:cs="TH SarabunPSK"/>
          <w:b/>
          <w:bCs/>
        </w:rPr>
      </w:pPr>
      <w:r w:rsidRPr="001D336C">
        <w:rPr>
          <w:rFonts w:ascii="TH SarabunPSK" w:hAnsi="TH SarabunPSK" w:cs="TH SarabunPSK"/>
          <w:b/>
          <w:bCs/>
          <w:cs/>
        </w:rPr>
        <w:t xml:space="preserve">    </w:t>
      </w:r>
      <w:r w:rsidR="00444486" w:rsidRPr="001D336C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</w:t>
      </w:r>
    </w:p>
    <w:p w14:paraId="61FAADFC" w14:textId="5488E19A" w:rsidR="002D15AE" w:rsidRPr="001D336C" w:rsidRDefault="00444486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1D336C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</w:t>
      </w:r>
      <w:r w:rsidR="002D15AE" w:rsidRPr="001D336C">
        <w:rPr>
          <w:rFonts w:ascii="TH SarabunPSK" w:hAnsi="TH SarabunPSK" w:cs="TH SarabunPSK"/>
          <w:b/>
          <w:bCs/>
          <w:cs/>
        </w:rPr>
        <w:t xml:space="preserve">  รายงานผลการดำเนินงานประจำปี</w:t>
      </w:r>
    </w:p>
    <w:p w14:paraId="68F176FC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</w:rPr>
      </w:pPr>
    </w:p>
    <w:p w14:paraId="126E849B" w14:textId="0DDFEA6E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C15B9A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</w:t>
      </w:r>
    </w:p>
    <w:p w14:paraId="34E1E6BB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595D6528" w14:textId="16D1C9E0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C15B9A">
        <w:rPr>
          <w:rFonts w:ascii="TH SarabunPSK" w:hAnsi="TH SarabunPSK" w:cs="TH SarabunPSK" w:hint="cs"/>
          <w:b/>
          <w:bCs/>
          <w:cs/>
        </w:rPr>
        <w:t>8</w:t>
      </w:r>
    </w:p>
    <w:bookmarkEnd w:id="10"/>
    <w:p w14:paraId="68358611" w14:textId="434F9AF7" w:rsidR="0061079B" w:rsidRPr="00E84C71" w:rsidRDefault="0061079B" w:rsidP="0061079B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1.ยุทธศาสตร์การพัฒนาเมืองและชุมชน</w:t>
      </w:r>
    </w:p>
    <w:p w14:paraId="68651F7A" w14:textId="77777777" w:rsidR="0061079B" w:rsidRPr="00E84C71" w:rsidRDefault="0061079B" w:rsidP="0061079B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3745" w:type="dxa"/>
        <w:tblLayout w:type="fixed"/>
        <w:tblLook w:val="04A0" w:firstRow="1" w:lastRow="0" w:firstColumn="1" w:lastColumn="0" w:noHBand="0" w:noVBand="1"/>
      </w:tblPr>
      <w:tblGrid>
        <w:gridCol w:w="641"/>
        <w:gridCol w:w="2435"/>
        <w:gridCol w:w="1314"/>
        <w:gridCol w:w="1417"/>
        <w:gridCol w:w="1701"/>
        <w:gridCol w:w="1134"/>
        <w:gridCol w:w="1418"/>
        <w:gridCol w:w="1417"/>
        <w:gridCol w:w="2268"/>
      </w:tblGrid>
      <w:tr w:rsidR="003F5F34" w:rsidRPr="00E84C71" w14:paraId="4C287E6B" w14:textId="2189219A" w:rsidTr="00A51B0F">
        <w:trPr>
          <w:trHeight w:val="349"/>
        </w:trPr>
        <w:tc>
          <w:tcPr>
            <w:tcW w:w="641" w:type="dxa"/>
            <w:vMerge w:val="restart"/>
          </w:tcPr>
          <w:bookmarkEnd w:id="9"/>
          <w:p w14:paraId="0A757B57" w14:textId="77777777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435" w:type="dxa"/>
            <w:vMerge w:val="restart"/>
          </w:tcPr>
          <w:p w14:paraId="58098149" w14:textId="77777777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5566" w:type="dxa"/>
            <w:gridSpan w:val="4"/>
          </w:tcPr>
          <w:p w14:paraId="571D46A9" w14:textId="0F6E37BE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ผลการดำเนินงาน</w:t>
            </w:r>
          </w:p>
        </w:tc>
        <w:tc>
          <w:tcPr>
            <w:tcW w:w="1418" w:type="dxa"/>
            <w:vMerge w:val="restart"/>
          </w:tcPr>
          <w:p w14:paraId="5BF8C502" w14:textId="65218FC4" w:rsidR="003F5F34" w:rsidRPr="00E84C71" w:rsidRDefault="003F5F34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417" w:type="dxa"/>
            <w:vMerge w:val="restart"/>
          </w:tcPr>
          <w:p w14:paraId="2BEC814A" w14:textId="4791F4CA" w:rsidR="003F5F34" w:rsidRPr="00E84C71" w:rsidRDefault="003F5F34" w:rsidP="00FB1D2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268" w:type="dxa"/>
            <w:vMerge w:val="restart"/>
          </w:tcPr>
          <w:p w14:paraId="065C660E" w14:textId="77777777" w:rsidR="003F5F34" w:rsidRPr="00E84C71" w:rsidRDefault="003F5F34" w:rsidP="005F1CE2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21C3CE93" w14:textId="77777777" w:rsidR="003F5F34" w:rsidRPr="00E84C71" w:rsidRDefault="003F5F34" w:rsidP="005F1CE2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24DAE145" w14:textId="6FD8ACAD" w:rsidR="003F5F34" w:rsidRPr="00E84C71" w:rsidRDefault="003F5F34" w:rsidP="005F1CE2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3F5F34" w:rsidRPr="00E84C71" w14:paraId="0A58CF76" w14:textId="7C00E31D" w:rsidTr="00A51B0F">
        <w:trPr>
          <w:trHeight w:val="249"/>
        </w:trPr>
        <w:tc>
          <w:tcPr>
            <w:tcW w:w="641" w:type="dxa"/>
            <w:vMerge/>
          </w:tcPr>
          <w:p w14:paraId="48869D78" w14:textId="77777777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2435" w:type="dxa"/>
            <w:vMerge/>
          </w:tcPr>
          <w:p w14:paraId="6F53F32F" w14:textId="77777777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4" w:type="dxa"/>
          </w:tcPr>
          <w:p w14:paraId="76C1C479" w14:textId="7D1AC052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417" w:type="dxa"/>
          </w:tcPr>
          <w:p w14:paraId="220D1FD4" w14:textId="7920D5B6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701" w:type="dxa"/>
          </w:tcPr>
          <w:p w14:paraId="3A297FA3" w14:textId="227EB5D3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134" w:type="dxa"/>
          </w:tcPr>
          <w:p w14:paraId="5F8E3B7E" w14:textId="5EAAA093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418" w:type="dxa"/>
            <w:vMerge/>
          </w:tcPr>
          <w:p w14:paraId="40E8DDF7" w14:textId="77777777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7" w:type="dxa"/>
            <w:vMerge/>
          </w:tcPr>
          <w:p w14:paraId="570D0804" w14:textId="71AACF8A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8" w:type="dxa"/>
            <w:vMerge/>
          </w:tcPr>
          <w:p w14:paraId="4915C193" w14:textId="2B28CB53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</w:p>
        </w:tc>
      </w:tr>
      <w:tr w:rsidR="003F5F34" w:rsidRPr="00E84C71" w14:paraId="08C2FCAC" w14:textId="62B00FEC" w:rsidTr="00A51B0F">
        <w:trPr>
          <w:trHeight w:val="241"/>
        </w:trPr>
        <w:tc>
          <w:tcPr>
            <w:tcW w:w="641" w:type="dxa"/>
          </w:tcPr>
          <w:p w14:paraId="0C1B932C" w14:textId="46399056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cs/>
              </w:rPr>
              <w:t>6</w:t>
            </w:r>
          </w:p>
        </w:tc>
        <w:tc>
          <w:tcPr>
            <w:tcW w:w="2435" w:type="dxa"/>
          </w:tcPr>
          <w:p w14:paraId="18E9C665" w14:textId="37840F25" w:rsidR="003F5F34" w:rsidRPr="00E84C71" w:rsidRDefault="003930C6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 w:rsidRPr="00E84C7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โครงการ</w:t>
            </w:r>
            <w:r w:rsidR="00C15B9A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ปรับปรุงบ่อขยะมูลฝอยพร้อมฝังกลบ  หมู่ที่ 1,2 และ 7</w:t>
            </w:r>
          </w:p>
        </w:tc>
        <w:tc>
          <w:tcPr>
            <w:tcW w:w="1314" w:type="dxa"/>
          </w:tcPr>
          <w:p w14:paraId="1A230D37" w14:textId="7AEA8F19" w:rsidR="003F5F34" w:rsidRPr="00E84C71" w:rsidRDefault="003F5F34" w:rsidP="005420F1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7" w:type="dxa"/>
          </w:tcPr>
          <w:p w14:paraId="2538950E" w14:textId="1380AD58" w:rsidR="003F5F34" w:rsidRPr="00E84C71" w:rsidRDefault="003C57F7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701" w:type="dxa"/>
          </w:tcPr>
          <w:p w14:paraId="0AF7B53E" w14:textId="1D3243F2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3BA25870" w14:textId="77777777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189042AB" w14:textId="4672B966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C15B9A">
              <w:rPr>
                <w:rFonts w:ascii="TH SarabunPSK" w:hAnsi="TH SarabunPSK" w:cs="TH SarabunPSK" w:hint="cs"/>
                <w:color w:val="000000"/>
                <w:sz w:val="28"/>
                <w:cs/>
              </w:rPr>
              <w:t>71,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000.00 </w:t>
            </w:r>
          </w:p>
          <w:p w14:paraId="25D91A10" w14:textId="169ADF13" w:rsidR="003F5F34" w:rsidRPr="00E84C71" w:rsidRDefault="003F5F34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7" w:type="dxa"/>
          </w:tcPr>
          <w:p w14:paraId="7DFB9FF5" w14:textId="20BBD49E" w:rsidR="003930C6" w:rsidRPr="00E84C71" w:rsidRDefault="003930C6" w:rsidP="003930C6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C15B9A">
              <w:rPr>
                <w:rFonts w:ascii="TH SarabunPSK" w:hAnsi="TH SarabunPSK" w:cs="TH SarabunPSK" w:hint="cs"/>
                <w:color w:val="000000"/>
                <w:sz w:val="28"/>
                <w:cs/>
              </w:rPr>
              <w:t>69,5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60A2C1B9" w14:textId="5FF67BF4" w:rsidR="003930C6" w:rsidRPr="00E84C71" w:rsidRDefault="003930C6" w:rsidP="003C57F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68" w:type="dxa"/>
          </w:tcPr>
          <w:p w14:paraId="175FC3AD" w14:textId="1666AE1F" w:rsidR="003F5F34" w:rsidRPr="00E84C71" w:rsidRDefault="00C15B9A" w:rsidP="00FB1D2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23</w:t>
            </w:r>
            <w:r w:rsidR="003930C6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</w:t>
            </w:r>
            <w:r w:rsidR="003930C6" w:rsidRPr="00E84C71">
              <w:rPr>
                <w:rFonts w:ascii="TH SarabunPSK" w:hAnsi="TH SarabunPSK" w:cs="TH SarabunPSK"/>
                <w:cs/>
              </w:rPr>
              <w:t>.</w:t>
            </w:r>
            <w:r w:rsidR="003F5F34" w:rsidRPr="00E84C71">
              <w:rPr>
                <w:rFonts w:ascii="TH SarabunPSK" w:hAnsi="TH SarabunPSK" w:cs="TH SarabunPSK"/>
                <w:cs/>
              </w:rPr>
              <w:t xml:space="preserve">.ค. - </w:t>
            </w:r>
            <w:r>
              <w:rPr>
                <w:rFonts w:ascii="TH SarabunPSK" w:hAnsi="TH SarabunPSK" w:cs="TH SarabunPSK" w:hint="cs"/>
                <w:cs/>
              </w:rPr>
              <w:t>21</w:t>
            </w:r>
            <w:r w:rsidR="003F5F34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</w:t>
            </w:r>
            <w:r w:rsidR="003F5F34" w:rsidRPr="00E84C71">
              <w:rPr>
                <w:rFonts w:ascii="TH SarabunPSK" w:hAnsi="TH SarabunPSK" w:cs="TH SarabunPSK"/>
                <w:cs/>
              </w:rPr>
              <w:t>.ค..6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F5F34" w:rsidRPr="00E84C71" w14:paraId="07644343" w14:textId="4FE28FC0" w:rsidTr="00A51B0F">
        <w:trPr>
          <w:trHeight w:val="228"/>
        </w:trPr>
        <w:tc>
          <w:tcPr>
            <w:tcW w:w="641" w:type="dxa"/>
          </w:tcPr>
          <w:p w14:paraId="3B6418B1" w14:textId="59BFDBDE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cs/>
              </w:rPr>
              <w:t>7</w:t>
            </w:r>
          </w:p>
        </w:tc>
        <w:tc>
          <w:tcPr>
            <w:tcW w:w="2435" w:type="dxa"/>
          </w:tcPr>
          <w:p w14:paraId="0A141FB6" w14:textId="166F6BDC" w:rsidR="003F5F34" w:rsidRPr="00E84C71" w:rsidRDefault="00C15B9A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</w:rPr>
            </w:pPr>
            <w:r w:rsidRPr="00E84C7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ปรับปรุงบ่อขยะมูลฝอยพร้อมฝังกลบ  หมู่ที่ 5,6</w:t>
            </w:r>
          </w:p>
        </w:tc>
        <w:tc>
          <w:tcPr>
            <w:tcW w:w="1314" w:type="dxa"/>
          </w:tcPr>
          <w:p w14:paraId="29F3ECC5" w14:textId="3BFE81BC" w:rsidR="003F5F34" w:rsidRPr="00E84C71" w:rsidRDefault="00667D3D" w:rsidP="005420F1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4DDC2C1A" w14:textId="6BB13A53" w:rsidR="003F5F34" w:rsidRPr="00E84C71" w:rsidRDefault="003F5F34" w:rsidP="00A51B0F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3BA02E69" w14:textId="6E263FEB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2DA29E46" w14:textId="77777777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1330A4B6" w14:textId="52E7944E" w:rsidR="003F5F34" w:rsidRPr="00E84C71" w:rsidRDefault="00667D3D" w:rsidP="00112203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</w:t>
            </w:r>
            <w:r w:rsidR="00C15B9A">
              <w:rPr>
                <w:rFonts w:ascii="TH SarabunPSK" w:hAnsi="TH SarabunPSK" w:cs="TH SarabunPSK" w:hint="cs"/>
                <w:color w:val="000000"/>
                <w:sz w:val="28"/>
                <w:cs/>
              </w:rPr>
              <w:t>71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</w:tc>
        <w:tc>
          <w:tcPr>
            <w:tcW w:w="1417" w:type="dxa"/>
          </w:tcPr>
          <w:p w14:paraId="2FC2EBDE" w14:textId="704E6A25" w:rsidR="00667D3D" w:rsidRPr="00C15B9A" w:rsidRDefault="003F5F34" w:rsidP="00C15B9A">
            <w:pPr>
              <w:jc w:val="right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  </w:t>
            </w:r>
            <w:r w:rsidR="00667D3D"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</w:t>
            </w:r>
            <w:r w:rsidR="00C15B9A">
              <w:rPr>
                <w:rFonts w:ascii="TH SarabunPSK" w:hAnsi="TH SarabunPSK" w:cs="TH SarabunPSK" w:hint="cs"/>
                <w:color w:val="000000"/>
                <w:sz w:val="28"/>
                <w:cs/>
              </w:rPr>
              <w:t>69,5</w:t>
            </w:r>
            <w:r w:rsidR="00667D3D"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092BE846" w14:textId="14C98CF1" w:rsidR="003F5F34" w:rsidRPr="00E84C71" w:rsidRDefault="003F5F34" w:rsidP="0011220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68" w:type="dxa"/>
          </w:tcPr>
          <w:p w14:paraId="41B192AA" w14:textId="623C2267" w:rsidR="003F5F34" w:rsidRPr="00E84C71" w:rsidRDefault="00C15B9A" w:rsidP="00FB1D2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23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</w:t>
            </w:r>
            <w:r w:rsidRPr="00E84C71">
              <w:rPr>
                <w:rFonts w:ascii="TH SarabunPSK" w:hAnsi="TH SarabunPSK" w:cs="TH SarabunPSK"/>
                <w:cs/>
              </w:rPr>
              <w:t xml:space="preserve">..ค. - </w:t>
            </w:r>
            <w:r>
              <w:rPr>
                <w:rFonts w:ascii="TH SarabunPSK" w:hAnsi="TH SarabunPSK" w:cs="TH SarabunPSK" w:hint="cs"/>
                <w:cs/>
              </w:rPr>
              <w:t>21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</w:t>
            </w:r>
            <w:r w:rsidRPr="00E84C71">
              <w:rPr>
                <w:rFonts w:ascii="TH SarabunPSK" w:hAnsi="TH SarabunPSK" w:cs="TH SarabunPSK"/>
                <w:cs/>
              </w:rPr>
              <w:t>.ค..6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F5F34" w:rsidRPr="00E84C71" w14:paraId="32809C91" w14:textId="54545C66" w:rsidTr="00A51B0F">
        <w:trPr>
          <w:trHeight w:val="228"/>
        </w:trPr>
        <w:tc>
          <w:tcPr>
            <w:tcW w:w="641" w:type="dxa"/>
          </w:tcPr>
          <w:p w14:paraId="2C751BB6" w14:textId="54BD650C" w:rsidR="003F5F34" w:rsidRPr="00E84C71" w:rsidRDefault="003F5F34" w:rsidP="00FB1D2E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</w:rPr>
              <w:t>1</w:t>
            </w:r>
            <w:r w:rsidR="00444486" w:rsidRPr="00E84C71">
              <w:rPr>
                <w:rFonts w:ascii="TH SarabunPSK" w:hAnsi="TH SarabunPSK" w:cs="TH SarabunPSK"/>
                <w:sz w:val="28"/>
                <w:cs/>
              </w:rPr>
              <w:t>8</w:t>
            </w:r>
          </w:p>
        </w:tc>
        <w:tc>
          <w:tcPr>
            <w:tcW w:w="2435" w:type="dxa"/>
          </w:tcPr>
          <w:p w14:paraId="23B4DBB4" w14:textId="4E2BDD2C" w:rsidR="003F5F34" w:rsidRPr="00E84C71" w:rsidRDefault="00C15B9A" w:rsidP="00FB1D2E">
            <w:pPr>
              <w:rPr>
                <w:rFonts w:ascii="TH SarabunPSK" w:hAnsi="TH SarabunPSK" w:cs="TH SarabunPSK"/>
                <w:color w:val="000000"/>
                <w:cs/>
              </w:rPr>
            </w:pPr>
            <w:r w:rsidRPr="00C15B9A">
              <w:rPr>
                <w:rFonts w:ascii="TH SarabunPSK" w:hAnsi="TH SarabunPSK" w:cs="TH SarabunPSK"/>
                <w:color w:val="000000"/>
                <w:cs/>
              </w:rPr>
              <w:t xml:space="preserve">โครงการปรับปรุงบ่อขยะมูลฝอยพร้อมฝังกลบ  หมู่ที่ </w:t>
            </w:r>
            <w:r>
              <w:rPr>
                <w:rFonts w:ascii="TH SarabunPSK" w:hAnsi="TH SarabunPSK" w:cs="TH SarabunPSK" w:hint="cs"/>
                <w:color w:val="000000"/>
                <w:cs/>
              </w:rPr>
              <w:t>3,8</w:t>
            </w:r>
          </w:p>
        </w:tc>
        <w:tc>
          <w:tcPr>
            <w:tcW w:w="1314" w:type="dxa"/>
          </w:tcPr>
          <w:p w14:paraId="5C7B008A" w14:textId="62B4F8CD" w:rsidR="003F5F34" w:rsidRPr="00E84C71" w:rsidRDefault="00667D3D" w:rsidP="005420F1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70A21D04" w14:textId="562D1CF4" w:rsidR="003F5F34" w:rsidRPr="00E84C71" w:rsidRDefault="003F5F34" w:rsidP="00A51B0F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13C69E41" w14:textId="20E630AE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2A3546C3" w14:textId="77777777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09317542" w14:textId="6FF4EC1B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C15B9A">
              <w:rPr>
                <w:rFonts w:ascii="TH SarabunPSK" w:hAnsi="TH SarabunPSK" w:cs="TH SarabunPSK" w:hint="cs"/>
                <w:color w:val="000000"/>
                <w:sz w:val="28"/>
                <w:cs/>
              </w:rPr>
              <w:t>71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417BA882" w14:textId="23B6F0AB" w:rsidR="003F5F34" w:rsidRPr="00E84C71" w:rsidRDefault="003F5F34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7" w:type="dxa"/>
          </w:tcPr>
          <w:p w14:paraId="53C8FAAE" w14:textId="35CD6430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3C57F7">
              <w:rPr>
                <w:rFonts w:ascii="TH SarabunPSK" w:hAnsi="TH SarabunPSK" w:cs="TH SarabunPSK" w:hint="cs"/>
                <w:color w:val="000000"/>
                <w:sz w:val="28"/>
                <w:cs/>
              </w:rPr>
              <w:t>69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,500.00 </w:t>
            </w:r>
          </w:p>
          <w:p w14:paraId="174F870C" w14:textId="164EC08A" w:rsidR="003F5F34" w:rsidRPr="00E84C71" w:rsidRDefault="003F5F34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68" w:type="dxa"/>
          </w:tcPr>
          <w:p w14:paraId="43698A53" w14:textId="735B9875" w:rsidR="003F5F34" w:rsidRPr="00E84C71" w:rsidRDefault="003C57F7" w:rsidP="00FB1D2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23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</w:t>
            </w:r>
            <w:r w:rsidRPr="00E84C71">
              <w:rPr>
                <w:rFonts w:ascii="TH SarabunPSK" w:hAnsi="TH SarabunPSK" w:cs="TH SarabunPSK"/>
                <w:cs/>
              </w:rPr>
              <w:t xml:space="preserve">..ค. - </w:t>
            </w:r>
            <w:r>
              <w:rPr>
                <w:rFonts w:ascii="TH SarabunPSK" w:hAnsi="TH SarabunPSK" w:cs="TH SarabunPSK" w:hint="cs"/>
                <w:cs/>
              </w:rPr>
              <w:t>21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</w:t>
            </w:r>
            <w:r w:rsidRPr="00E84C71">
              <w:rPr>
                <w:rFonts w:ascii="TH SarabunPSK" w:hAnsi="TH SarabunPSK" w:cs="TH SarabunPSK"/>
                <w:cs/>
              </w:rPr>
              <w:t>.ค..6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F5F34" w:rsidRPr="00E84C71" w14:paraId="4B1CD8B7" w14:textId="42EC60C1" w:rsidTr="00A51B0F">
        <w:trPr>
          <w:trHeight w:val="228"/>
        </w:trPr>
        <w:tc>
          <w:tcPr>
            <w:tcW w:w="641" w:type="dxa"/>
          </w:tcPr>
          <w:p w14:paraId="0B0327F1" w14:textId="540DC8AA" w:rsidR="003F5F34" w:rsidRPr="00E84C71" w:rsidRDefault="003F5F34" w:rsidP="00FB1D2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444486" w:rsidRPr="00E84C71">
              <w:rPr>
                <w:rFonts w:ascii="TH SarabunPSK" w:hAnsi="TH SarabunPSK" w:cs="TH SarabunPSK"/>
                <w:cs/>
              </w:rPr>
              <w:t>9</w:t>
            </w:r>
          </w:p>
        </w:tc>
        <w:tc>
          <w:tcPr>
            <w:tcW w:w="2435" w:type="dxa"/>
          </w:tcPr>
          <w:p w14:paraId="1320040C" w14:textId="796BE036" w:rsidR="003F5F34" w:rsidRPr="00E84C71" w:rsidRDefault="005420F1" w:rsidP="00FB1D2E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 w:rsidRPr="00E84C7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>โครงการก่อสร้างถนนคอนกรีตเสริมเหล็ก</w:t>
            </w:r>
            <w:r w:rsidR="003C57F7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ซอย</w:t>
            </w:r>
            <w:proofErr w:type="spellStart"/>
            <w:r w:rsidR="003C57F7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ปั้ม</w:t>
            </w:r>
            <w:proofErr w:type="spellEnd"/>
            <w:r w:rsidR="003C57F7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>น้ำมัน หมู่ที่ 1 (ต่อจากเดิม)</w:t>
            </w:r>
          </w:p>
        </w:tc>
        <w:tc>
          <w:tcPr>
            <w:tcW w:w="1314" w:type="dxa"/>
          </w:tcPr>
          <w:p w14:paraId="5E1994D0" w14:textId="181B3CF5" w:rsidR="003F5F34" w:rsidRPr="00E84C71" w:rsidRDefault="003F5F34" w:rsidP="00A51B0F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3111CBBC" w14:textId="4CED79E5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701" w:type="dxa"/>
          </w:tcPr>
          <w:p w14:paraId="5202C59F" w14:textId="4A5C1062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6ACB62D0" w14:textId="77777777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66152012" w14:textId="6C54CD27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4</w:t>
            </w:r>
            <w:r w:rsidR="003C57F7">
              <w:rPr>
                <w:rFonts w:ascii="TH SarabunPSK" w:hAnsi="TH SarabunPSK" w:cs="TH SarabunPSK" w:hint="cs"/>
                <w:color w:val="000000"/>
                <w:sz w:val="28"/>
                <w:cs/>
              </w:rPr>
              <w:t>67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4D520074" w14:textId="45D71CE4" w:rsidR="003F5F34" w:rsidRPr="00E84C71" w:rsidRDefault="003F5F34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7" w:type="dxa"/>
          </w:tcPr>
          <w:p w14:paraId="4CAAA981" w14:textId="35FA98CE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3C57F7">
              <w:rPr>
                <w:rFonts w:ascii="TH SarabunPSK" w:hAnsi="TH SarabunPSK" w:cs="TH SarabunPSK" w:hint="cs"/>
                <w:color w:val="000000"/>
                <w:sz w:val="28"/>
                <w:cs/>
              </w:rPr>
              <w:t>445,000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526A10CB" w14:textId="1A4163C6" w:rsidR="003F5F34" w:rsidRPr="00E84C71" w:rsidRDefault="003F5F34" w:rsidP="00EE0BD7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68" w:type="dxa"/>
          </w:tcPr>
          <w:p w14:paraId="05BC0F51" w14:textId="20B52FA2" w:rsidR="003F5F34" w:rsidRPr="00E84C71" w:rsidRDefault="003C57F7" w:rsidP="00FB1D2E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5 ก.ค. </w:t>
            </w:r>
            <w:r>
              <w:rPr>
                <w:rFonts w:ascii="TH SarabunPSK" w:hAnsi="TH SarabunPSK" w:cs="TH SarabunPSK"/>
                <w:cs/>
              </w:rPr>
              <w:t>–</w:t>
            </w:r>
            <w:r>
              <w:rPr>
                <w:rFonts w:ascii="TH SarabunPSK" w:hAnsi="TH SarabunPSK" w:cs="TH SarabunPSK" w:hint="cs"/>
                <w:cs/>
              </w:rPr>
              <w:t xml:space="preserve"> 2 ก.ย.68</w:t>
            </w:r>
          </w:p>
          <w:p w14:paraId="01489459" w14:textId="188B498B" w:rsidR="003F5F34" w:rsidRPr="00E84C71" w:rsidRDefault="003F5F34" w:rsidP="00FB1D2E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5420F1" w:rsidRPr="00E84C71" w14:paraId="55A91FD0" w14:textId="586FD1B4" w:rsidTr="00A51B0F">
        <w:trPr>
          <w:trHeight w:val="228"/>
        </w:trPr>
        <w:tc>
          <w:tcPr>
            <w:tcW w:w="641" w:type="dxa"/>
          </w:tcPr>
          <w:p w14:paraId="2CB2C48A" w14:textId="49A4AC51" w:rsidR="005420F1" w:rsidRPr="00E84C71" w:rsidRDefault="00444486" w:rsidP="005420F1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20</w:t>
            </w:r>
          </w:p>
        </w:tc>
        <w:tc>
          <w:tcPr>
            <w:tcW w:w="2435" w:type="dxa"/>
          </w:tcPr>
          <w:p w14:paraId="612AB6BA" w14:textId="2AAC64CE" w:rsidR="005420F1" w:rsidRPr="00E84C71" w:rsidRDefault="005420F1" w:rsidP="005420F1">
            <w:pPr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</w:pPr>
            <w:r w:rsidRPr="00E84C71">
              <w:rPr>
                <w:rFonts w:ascii="TH SarabunPSK" w:hAnsi="TH SarabunPSK" w:cs="TH SarabunPSK"/>
                <w:color w:val="000000"/>
                <w:sz w:val="26"/>
                <w:szCs w:val="26"/>
                <w:cs/>
              </w:rPr>
              <w:t xml:space="preserve">โครงการก่อร้างถนน </w:t>
            </w:r>
            <w:r w:rsidR="003C57F7">
              <w:rPr>
                <w:rFonts w:ascii="TH SarabunPSK" w:hAnsi="TH SarabunPSK" w:cs="TH SarabunPSK" w:hint="cs"/>
                <w:color w:val="000000"/>
                <w:sz w:val="26"/>
                <w:szCs w:val="26"/>
                <w:cs/>
              </w:rPr>
              <w:t xml:space="preserve">คอนกรีตเสริมเหล็กสายน้อยลาบเป็ด (ต่อจากเดิม)  หมู่ที่ 2 </w:t>
            </w:r>
          </w:p>
        </w:tc>
        <w:tc>
          <w:tcPr>
            <w:tcW w:w="1314" w:type="dxa"/>
          </w:tcPr>
          <w:p w14:paraId="37C61153" w14:textId="3D44001C" w:rsidR="005420F1" w:rsidRPr="00E84C71" w:rsidRDefault="005420F1" w:rsidP="005420F1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2BCC22E2" w14:textId="2D692F71" w:rsidR="005420F1" w:rsidRPr="00E84C71" w:rsidRDefault="005420F1" w:rsidP="005420F1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701" w:type="dxa"/>
          </w:tcPr>
          <w:p w14:paraId="56716CB5" w14:textId="60743BD2" w:rsidR="005420F1" w:rsidRPr="00E84C71" w:rsidRDefault="005420F1" w:rsidP="005420F1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236EB252" w14:textId="77777777" w:rsidR="005420F1" w:rsidRPr="00E84C71" w:rsidRDefault="005420F1" w:rsidP="005420F1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7DD3C5E5" w14:textId="5ED4814C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D5748C">
              <w:rPr>
                <w:rFonts w:ascii="TH SarabunPSK" w:hAnsi="TH SarabunPSK" w:cs="TH SarabunPSK" w:hint="cs"/>
                <w:color w:val="000000"/>
                <w:sz w:val="28"/>
                <w:cs/>
              </w:rPr>
              <w:t>387,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000.00 </w:t>
            </w:r>
          </w:p>
          <w:p w14:paraId="32CD4CC9" w14:textId="5D080B44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7" w:type="dxa"/>
          </w:tcPr>
          <w:p w14:paraId="4BE7C207" w14:textId="19711BF3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</w:t>
            </w:r>
            <w:r w:rsidR="00D5748C">
              <w:rPr>
                <w:rFonts w:ascii="TH SarabunPSK" w:hAnsi="TH SarabunPSK" w:cs="TH SarabunPSK" w:hint="cs"/>
                <w:color w:val="000000"/>
                <w:sz w:val="28"/>
                <w:cs/>
              </w:rPr>
              <w:t>286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5BB98FEF" w14:textId="66926518" w:rsidR="005420F1" w:rsidRPr="00E84C71" w:rsidRDefault="005420F1" w:rsidP="005420F1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68" w:type="dxa"/>
          </w:tcPr>
          <w:p w14:paraId="595F1670" w14:textId="0677A858" w:rsidR="005420F1" w:rsidRPr="00E84C71" w:rsidRDefault="00D5748C" w:rsidP="005420F1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28 มิ.ย.</w:t>
            </w:r>
            <w:r w:rsidR="005420F1" w:rsidRPr="00E84C71">
              <w:rPr>
                <w:rFonts w:ascii="TH SarabunPSK" w:hAnsi="TH SarabunPSK" w:cs="TH SarabunPSK"/>
                <w:cs/>
              </w:rPr>
              <w:t>.-</w:t>
            </w:r>
            <w:r>
              <w:rPr>
                <w:rFonts w:ascii="TH SarabunPSK" w:hAnsi="TH SarabunPSK" w:cs="TH SarabunPSK" w:hint="cs"/>
                <w:cs/>
              </w:rPr>
              <w:t>26 ส.ค.</w:t>
            </w:r>
            <w:r w:rsidR="005420F1" w:rsidRPr="00E84C71">
              <w:rPr>
                <w:rFonts w:ascii="TH SarabunPSK" w:hAnsi="TH SarabunPSK" w:cs="TH SarabunPSK"/>
                <w:cs/>
              </w:rPr>
              <w:t>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  <w:p w14:paraId="54CCC925" w14:textId="41078AA8" w:rsidR="005420F1" w:rsidRPr="00E84C71" w:rsidRDefault="005420F1" w:rsidP="005420F1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D5748C" w:rsidRPr="00E84C71" w14:paraId="532F403C" w14:textId="77777777" w:rsidTr="00A51B0F">
        <w:trPr>
          <w:trHeight w:val="228"/>
        </w:trPr>
        <w:tc>
          <w:tcPr>
            <w:tcW w:w="641" w:type="dxa"/>
          </w:tcPr>
          <w:p w14:paraId="3EF87915" w14:textId="68B5A8E7" w:rsidR="00D5748C" w:rsidRPr="00E84C71" w:rsidRDefault="00D5748C" w:rsidP="00D5748C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21</w:t>
            </w:r>
          </w:p>
        </w:tc>
        <w:tc>
          <w:tcPr>
            <w:tcW w:w="2435" w:type="dxa"/>
          </w:tcPr>
          <w:p w14:paraId="5D49E1CF" w14:textId="3781E633" w:rsidR="00D5748C" w:rsidRPr="00D5748C" w:rsidRDefault="00D5748C" w:rsidP="00D5748C">
            <w:pPr>
              <w:rPr>
                <w:rFonts w:ascii="TH SarabunPSK" w:hAnsi="TH SarabunPSK" w:cs="TH SarabunPSK"/>
                <w:color w:val="000000"/>
                <w:cs/>
              </w:rPr>
            </w:pPr>
            <w:r w:rsidRPr="00E84C71">
              <w:rPr>
                <w:rFonts w:ascii="TH SarabunPSK" w:hAnsi="TH SarabunPSK" w:cs="TH SarabunPSK"/>
                <w:color w:val="000000"/>
                <w:cs/>
              </w:rPr>
              <w:t>โครงการก่อสร้างถนนคอนกรีตเสริมเหล็ก</w:t>
            </w:r>
            <w:r>
              <w:rPr>
                <w:rFonts w:ascii="TH SarabunPSK" w:hAnsi="TH SarabunPSK" w:cs="TH SarabunPSK" w:hint="cs"/>
                <w:color w:val="000000"/>
                <w:cs/>
              </w:rPr>
              <w:t xml:space="preserve">สายรอบหมู่บ้าน ถึง บ้านนายนิคม โคกแปะ หมู่ที่ 4 </w:t>
            </w:r>
          </w:p>
        </w:tc>
        <w:tc>
          <w:tcPr>
            <w:tcW w:w="1314" w:type="dxa"/>
          </w:tcPr>
          <w:p w14:paraId="7668B177" w14:textId="71BDB476" w:rsidR="00D5748C" w:rsidRPr="00E84C71" w:rsidRDefault="00D5748C" w:rsidP="00D5748C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296D1852" w14:textId="77777777" w:rsidR="00D5748C" w:rsidRPr="00E84C71" w:rsidRDefault="00D5748C" w:rsidP="00D5748C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701" w:type="dxa"/>
          </w:tcPr>
          <w:p w14:paraId="594ABF74" w14:textId="77777777" w:rsidR="00D5748C" w:rsidRPr="00E84C71" w:rsidRDefault="00D5748C" w:rsidP="00D5748C">
            <w:pPr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134" w:type="dxa"/>
          </w:tcPr>
          <w:p w14:paraId="239FB1CA" w14:textId="77777777" w:rsidR="00D5748C" w:rsidRPr="00E84C71" w:rsidRDefault="00D5748C" w:rsidP="00D5748C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263B507C" w14:textId="30A0D63F" w:rsidR="00D5748C" w:rsidRPr="00E84C71" w:rsidRDefault="00D5748C" w:rsidP="00D5748C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491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40745465" w14:textId="77777777" w:rsidR="00D5748C" w:rsidRPr="00E84C71" w:rsidRDefault="00D5748C" w:rsidP="00D5748C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417" w:type="dxa"/>
          </w:tcPr>
          <w:p w14:paraId="23DC3FAA" w14:textId="0EA866D1" w:rsidR="00D5748C" w:rsidRPr="00E84C71" w:rsidRDefault="00D5748C" w:rsidP="00D5748C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468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49D68181" w14:textId="77777777" w:rsidR="00D5748C" w:rsidRPr="00E84C71" w:rsidRDefault="00D5748C" w:rsidP="00D5748C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2268" w:type="dxa"/>
          </w:tcPr>
          <w:p w14:paraId="2AC74B21" w14:textId="77777777" w:rsidR="00D5748C" w:rsidRDefault="00D5748C" w:rsidP="00D5748C">
            <w:pPr>
              <w:rPr>
                <w:rFonts w:ascii="TH SarabunPSK" w:hAnsi="TH SarabunPSK" w:cs="TH SarabunPSK"/>
              </w:rPr>
            </w:pPr>
          </w:p>
          <w:p w14:paraId="0F3A761F" w14:textId="3E8DA781" w:rsidR="00D5748C" w:rsidRPr="00E84C71" w:rsidRDefault="00D5748C" w:rsidP="00D5748C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28 มิ.ย.</w:t>
            </w:r>
            <w:r w:rsidRPr="00E84C71">
              <w:rPr>
                <w:rFonts w:ascii="TH SarabunPSK" w:hAnsi="TH SarabunPSK" w:cs="TH SarabunPSK"/>
                <w:cs/>
              </w:rPr>
              <w:t>.-</w:t>
            </w:r>
            <w:r>
              <w:rPr>
                <w:rFonts w:ascii="TH SarabunPSK" w:hAnsi="TH SarabunPSK" w:cs="TH SarabunPSK" w:hint="cs"/>
                <w:cs/>
              </w:rPr>
              <w:t>26 ส.ค.</w:t>
            </w:r>
            <w:r w:rsidRPr="00E84C71">
              <w:rPr>
                <w:rFonts w:ascii="TH SarabunPSK" w:hAnsi="TH SarabunPSK" w:cs="TH SarabunPSK"/>
                <w:cs/>
              </w:rPr>
              <w:t>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  <w:p w14:paraId="45331166" w14:textId="10AE713A" w:rsidR="00D5748C" w:rsidRPr="00E84C71" w:rsidRDefault="00D5748C" w:rsidP="00D5748C">
            <w:pPr>
              <w:rPr>
                <w:rFonts w:ascii="TH SarabunPSK" w:hAnsi="TH SarabunPSK" w:cs="TH SarabunPSK"/>
                <w:cs/>
              </w:rPr>
            </w:pPr>
          </w:p>
        </w:tc>
      </w:tr>
    </w:tbl>
    <w:p w14:paraId="00787BE7" w14:textId="77777777" w:rsidR="001D336C" w:rsidRDefault="002D15AE" w:rsidP="00112203">
      <w:pPr>
        <w:pStyle w:val="a4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</w:t>
      </w:r>
      <w:r w:rsidR="00112203" w:rsidRPr="00E84C71">
        <w:rPr>
          <w:rFonts w:ascii="TH SarabunPSK" w:hAnsi="TH SarabunPSK" w:cs="TH SarabunPSK"/>
          <w:b/>
          <w:bCs/>
          <w:cs/>
        </w:rPr>
        <w:t xml:space="preserve">                        </w:t>
      </w:r>
    </w:p>
    <w:p w14:paraId="17A01588" w14:textId="77777777" w:rsidR="001D336C" w:rsidRDefault="001D336C" w:rsidP="00112203">
      <w:pPr>
        <w:pStyle w:val="a4"/>
        <w:rPr>
          <w:rFonts w:ascii="TH SarabunPSK" w:hAnsi="TH SarabunPSK" w:cs="TH SarabunPSK"/>
          <w:b/>
          <w:bCs/>
        </w:rPr>
      </w:pPr>
    </w:p>
    <w:p w14:paraId="47D38FE5" w14:textId="77777777" w:rsidR="001D336C" w:rsidRDefault="001D336C" w:rsidP="00112203">
      <w:pPr>
        <w:pStyle w:val="a4"/>
        <w:rPr>
          <w:rFonts w:ascii="TH SarabunPSK" w:hAnsi="TH SarabunPSK" w:cs="TH SarabunPSK"/>
          <w:b/>
          <w:bCs/>
        </w:rPr>
      </w:pPr>
    </w:p>
    <w:p w14:paraId="44F88B48" w14:textId="278064E6" w:rsidR="001D336C" w:rsidRDefault="001D336C" w:rsidP="00112203">
      <w:pPr>
        <w:pStyle w:val="a4"/>
        <w:rPr>
          <w:rFonts w:ascii="TH SarabunPSK" w:hAnsi="TH SarabunPSK" w:cs="TH SarabunPSK"/>
          <w:b/>
          <w:bCs/>
        </w:rPr>
      </w:pPr>
    </w:p>
    <w:p w14:paraId="03AB9789" w14:textId="68E11D49" w:rsidR="00487564" w:rsidRDefault="00487564" w:rsidP="00112203">
      <w:pPr>
        <w:pStyle w:val="a4"/>
        <w:rPr>
          <w:rFonts w:ascii="TH SarabunPSK" w:hAnsi="TH SarabunPSK" w:cs="TH SarabunPSK"/>
          <w:b/>
          <w:bCs/>
        </w:rPr>
      </w:pPr>
    </w:p>
    <w:p w14:paraId="1F2D7467" w14:textId="2DD76910" w:rsidR="00487564" w:rsidRDefault="00487564" w:rsidP="00112203">
      <w:pPr>
        <w:pStyle w:val="a4"/>
        <w:rPr>
          <w:rFonts w:ascii="TH SarabunPSK" w:hAnsi="TH SarabunPSK" w:cs="TH SarabunPSK"/>
          <w:b/>
          <w:bCs/>
        </w:rPr>
      </w:pPr>
    </w:p>
    <w:p w14:paraId="3BE655E4" w14:textId="0E79E5D2" w:rsidR="00487564" w:rsidRDefault="00487564" w:rsidP="00112203">
      <w:pPr>
        <w:pStyle w:val="a4"/>
        <w:rPr>
          <w:rFonts w:ascii="TH SarabunPSK" w:hAnsi="TH SarabunPSK" w:cs="TH SarabunPSK"/>
          <w:b/>
          <w:bCs/>
        </w:rPr>
      </w:pPr>
    </w:p>
    <w:p w14:paraId="75726288" w14:textId="403AF2EB" w:rsidR="00487564" w:rsidRDefault="00487564" w:rsidP="00112203">
      <w:pPr>
        <w:pStyle w:val="a4"/>
        <w:rPr>
          <w:rFonts w:ascii="TH SarabunPSK" w:hAnsi="TH SarabunPSK" w:cs="TH SarabunPSK"/>
          <w:b/>
          <w:bCs/>
        </w:rPr>
      </w:pPr>
    </w:p>
    <w:p w14:paraId="3085F06C" w14:textId="1D652AEA" w:rsidR="00487564" w:rsidRDefault="00487564" w:rsidP="00112203">
      <w:pPr>
        <w:pStyle w:val="a4"/>
        <w:rPr>
          <w:rFonts w:ascii="TH SarabunPSK" w:hAnsi="TH SarabunPSK" w:cs="TH SarabunPSK"/>
          <w:b/>
          <w:bCs/>
        </w:rPr>
      </w:pPr>
    </w:p>
    <w:p w14:paraId="4D2C1804" w14:textId="77777777" w:rsidR="00487564" w:rsidRDefault="00487564" w:rsidP="00112203">
      <w:pPr>
        <w:pStyle w:val="a4"/>
        <w:rPr>
          <w:rFonts w:ascii="TH SarabunPSK" w:hAnsi="TH SarabunPSK" w:cs="TH SarabunPSK" w:hint="cs"/>
          <w:b/>
          <w:bCs/>
        </w:rPr>
      </w:pPr>
    </w:p>
    <w:p w14:paraId="4FB3E2D3" w14:textId="77777777" w:rsidR="001D336C" w:rsidRDefault="001D336C" w:rsidP="00112203">
      <w:pPr>
        <w:pStyle w:val="a4"/>
        <w:rPr>
          <w:rFonts w:ascii="TH SarabunPSK" w:hAnsi="TH SarabunPSK" w:cs="TH SarabunPSK"/>
          <w:b/>
          <w:bCs/>
        </w:rPr>
      </w:pPr>
    </w:p>
    <w:p w14:paraId="5426A4DB" w14:textId="401F3EE3" w:rsidR="002D15AE" w:rsidRPr="001D336C" w:rsidRDefault="001D336C" w:rsidP="001D336C">
      <w:pPr>
        <w:pStyle w:val="a4"/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>
        <w:rPr>
          <w:rFonts w:ascii="TH SarabunPSK" w:hAnsi="TH SarabunPSK" w:cs="TH SarabunPSK"/>
          <w:b/>
          <w:bCs/>
          <w:cs/>
        </w:rPr>
        <w:tab/>
      </w:r>
      <w:r w:rsidR="002D15AE" w:rsidRPr="001D336C">
        <w:rPr>
          <w:rFonts w:ascii="TH SarabunPSK" w:hAnsi="TH SarabunPSK" w:cs="TH SarabunPSK"/>
          <w:b/>
          <w:bCs/>
          <w:cs/>
        </w:rPr>
        <w:t>รายงานผลการดำเนินงานประจำปี</w:t>
      </w:r>
    </w:p>
    <w:p w14:paraId="698F3DBF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3740C093" w14:textId="12769F0A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D5748C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</w:t>
      </w:r>
    </w:p>
    <w:p w14:paraId="4A28885D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10044422" w14:textId="3E6580F0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D5748C">
        <w:rPr>
          <w:rFonts w:ascii="TH SarabunPSK" w:hAnsi="TH SarabunPSK" w:cs="TH SarabunPSK" w:hint="cs"/>
          <w:b/>
          <w:bCs/>
          <w:cs/>
        </w:rPr>
        <w:t>8</w:t>
      </w:r>
    </w:p>
    <w:p w14:paraId="5282CB6D" w14:textId="1B1F3811" w:rsidR="00C05F04" w:rsidRPr="00E84C71" w:rsidRDefault="00C05F04" w:rsidP="00C05F04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1.ยุทธศาสตร์การพัฒนาเมืองและชุมชน</w:t>
      </w:r>
    </w:p>
    <w:p w14:paraId="7EC2F660" w14:textId="77777777" w:rsidR="00C05F04" w:rsidRPr="00E84C71" w:rsidRDefault="00C05F04" w:rsidP="00C05F04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3595" w:type="dxa"/>
        <w:tblLayout w:type="fixed"/>
        <w:tblLook w:val="04A0" w:firstRow="1" w:lastRow="0" w:firstColumn="1" w:lastColumn="0" w:noHBand="0" w:noVBand="1"/>
      </w:tblPr>
      <w:tblGrid>
        <w:gridCol w:w="642"/>
        <w:gridCol w:w="2889"/>
        <w:gridCol w:w="1134"/>
        <w:gridCol w:w="1276"/>
        <w:gridCol w:w="1134"/>
        <w:gridCol w:w="1275"/>
        <w:gridCol w:w="1568"/>
        <w:gridCol w:w="1701"/>
        <w:gridCol w:w="1976"/>
      </w:tblGrid>
      <w:tr w:rsidR="003D4DBE" w:rsidRPr="00E84C71" w14:paraId="40AE416D" w14:textId="398A546D" w:rsidTr="00B94A15">
        <w:trPr>
          <w:trHeight w:val="349"/>
        </w:trPr>
        <w:tc>
          <w:tcPr>
            <w:tcW w:w="642" w:type="dxa"/>
            <w:vMerge w:val="restart"/>
          </w:tcPr>
          <w:p w14:paraId="1872C2A7" w14:textId="77777777" w:rsidR="003D4DBE" w:rsidRPr="00E84C71" w:rsidRDefault="003D4DBE" w:rsidP="005D077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889" w:type="dxa"/>
            <w:vMerge w:val="restart"/>
          </w:tcPr>
          <w:p w14:paraId="05A24B3A" w14:textId="77777777" w:rsidR="003D4DBE" w:rsidRPr="00E84C71" w:rsidRDefault="003D4DBE" w:rsidP="005D077B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4819" w:type="dxa"/>
            <w:gridSpan w:val="4"/>
          </w:tcPr>
          <w:p w14:paraId="02CDA4F8" w14:textId="1D97AA31" w:rsidR="003D4DBE" w:rsidRPr="00E84C71" w:rsidRDefault="003D4DBE" w:rsidP="000D52C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1568" w:type="dxa"/>
            <w:vMerge w:val="restart"/>
          </w:tcPr>
          <w:p w14:paraId="32EA27EF" w14:textId="6EC4FFE4" w:rsidR="003D4DBE" w:rsidRPr="00E84C71" w:rsidRDefault="003D4DBE" w:rsidP="005D077B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701" w:type="dxa"/>
            <w:vMerge w:val="restart"/>
          </w:tcPr>
          <w:p w14:paraId="66024D70" w14:textId="47867332" w:rsidR="003D4DBE" w:rsidRPr="00E84C71" w:rsidRDefault="003D4DBE" w:rsidP="005D077B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1976" w:type="dxa"/>
            <w:vMerge w:val="restart"/>
          </w:tcPr>
          <w:p w14:paraId="4C383B6F" w14:textId="77777777" w:rsidR="003D4DBE" w:rsidRPr="00E84C71" w:rsidRDefault="003D4DBE" w:rsidP="005F1CE2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</w:t>
            </w:r>
            <w:r w:rsidRPr="00E84C71">
              <w:rPr>
                <w:rFonts w:ascii="TH SarabunPSK" w:hAnsi="TH SarabunPSK" w:cs="TH SarabunPSK"/>
                <w:cs/>
              </w:rPr>
              <w:t>วัน/เดือน/ปี</w:t>
            </w:r>
          </w:p>
          <w:p w14:paraId="244CED1D" w14:textId="77777777" w:rsidR="003D4DBE" w:rsidRPr="00E84C71" w:rsidRDefault="003D4DBE" w:rsidP="005F1CE2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เริ่ม – สิ้นสุด</w:t>
            </w:r>
          </w:p>
          <w:p w14:paraId="0AD5B217" w14:textId="36313891" w:rsidR="003D4DBE" w:rsidRPr="00E84C71" w:rsidRDefault="003D4DBE" w:rsidP="005F1CE2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การดำเนินการ</w:t>
            </w:r>
          </w:p>
        </w:tc>
      </w:tr>
      <w:tr w:rsidR="003D4DBE" w:rsidRPr="00E84C71" w14:paraId="01138368" w14:textId="431DE3B0" w:rsidTr="00B94A15">
        <w:trPr>
          <w:trHeight w:val="249"/>
        </w:trPr>
        <w:tc>
          <w:tcPr>
            <w:tcW w:w="642" w:type="dxa"/>
            <w:vMerge/>
          </w:tcPr>
          <w:p w14:paraId="7810C52A" w14:textId="77777777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</w:p>
        </w:tc>
        <w:tc>
          <w:tcPr>
            <w:tcW w:w="2889" w:type="dxa"/>
            <w:vMerge/>
          </w:tcPr>
          <w:p w14:paraId="3668E2E8" w14:textId="77777777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14:paraId="11B241BB" w14:textId="2984199A" w:rsidR="003D4DBE" w:rsidRPr="00E84C71" w:rsidRDefault="003D4DB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276" w:type="dxa"/>
          </w:tcPr>
          <w:p w14:paraId="1CDFFC43" w14:textId="08D4967A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34" w:type="dxa"/>
          </w:tcPr>
          <w:p w14:paraId="3E9BAC0E" w14:textId="6AB3E5BB" w:rsidR="003D4DBE" w:rsidRPr="00E84C71" w:rsidRDefault="003D4DB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275" w:type="dxa"/>
          </w:tcPr>
          <w:p w14:paraId="43BD498B" w14:textId="4FF82C09" w:rsidR="003D4DBE" w:rsidRPr="00E84C71" w:rsidRDefault="003D4DB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568" w:type="dxa"/>
            <w:vMerge/>
          </w:tcPr>
          <w:p w14:paraId="25213E8A" w14:textId="77777777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</w:p>
        </w:tc>
        <w:tc>
          <w:tcPr>
            <w:tcW w:w="1701" w:type="dxa"/>
            <w:vMerge/>
          </w:tcPr>
          <w:p w14:paraId="1E1BBC38" w14:textId="77777777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</w:p>
        </w:tc>
        <w:tc>
          <w:tcPr>
            <w:tcW w:w="1976" w:type="dxa"/>
            <w:vMerge/>
          </w:tcPr>
          <w:p w14:paraId="6CB4ADC7" w14:textId="0161C052" w:rsidR="003D4DBE" w:rsidRPr="00E84C71" w:rsidRDefault="003D4DBE" w:rsidP="00F059F5">
            <w:pPr>
              <w:rPr>
                <w:rFonts w:ascii="TH SarabunPSK" w:hAnsi="TH SarabunPSK" w:cs="TH SarabunPSK"/>
              </w:rPr>
            </w:pPr>
          </w:p>
        </w:tc>
      </w:tr>
      <w:tr w:rsidR="003D4DBE" w:rsidRPr="00E84C71" w14:paraId="12917D11" w14:textId="6A7B9923" w:rsidTr="00B94A15">
        <w:trPr>
          <w:trHeight w:val="241"/>
        </w:trPr>
        <w:tc>
          <w:tcPr>
            <w:tcW w:w="642" w:type="dxa"/>
          </w:tcPr>
          <w:p w14:paraId="64A4D996" w14:textId="7B66D126" w:rsidR="003D4DBE" w:rsidRPr="00FE0FAB" w:rsidRDefault="003D4DBE" w:rsidP="003D4DBE">
            <w:pPr>
              <w:rPr>
                <w:rFonts w:ascii="TH SarabunPSK" w:hAnsi="TH SarabunPSK" w:cs="TH SarabunPSK"/>
                <w:sz w:val="28"/>
              </w:rPr>
            </w:pPr>
            <w:r w:rsidRPr="00FE0FAB">
              <w:rPr>
                <w:rFonts w:ascii="TH SarabunPSK" w:hAnsi="TH SarabunPSK" w:cs="TH SarabunPSK"/>
                <w:sz w:val="28"/>
              </w:rPr>
              <w:t>22</w:t>
            </w:r>
          </w:p>
        </w:tc>
        <w:tc>
          <w:tcPr>
            <w:tcW w:w="2889" w:type="dxa"/>
          </w:tcPr>
          <w:p w14:paraId="277CEF06" w14:textId="000DBD68" w:rsidR="003D4DBE" w:rsidRPr="00FE0FAB" w:rsidRDefault="003D4DBE" w:rsidP="003D4DBE">
            <w:pPr>
              <w:rPr>
                <w:rFonts w:ascii="TH SarabunPSK" w:hAnsi="TH SarabunPSK" w:cs="TH SarabunPSK"/>
                <w:color w:val="000000"/>
                <w:sz w:val="28"/>
              </w:rPr>
            </w:pPr>
            <w:r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โครงการก่อสร้างถนนคอนกรีตเสริมเหล็ก</w:t>
            </w:r>
            <w:r w:rsidR="00D5748C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ทางเข้าโคกหนองนา หมู่ที่ 5 </w:t>
            </w:r>
          </w:p>
          <w:p w14:paraId="233C4129" w14:textId="7F6A1328" w:rsidR="003D4DBE" w:rsidRPr="00FE0FAB" w:rsidRDefault="003D4DBE" w:rsidP="003D4DBE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4" w:type="dxa"/>
          </w:tcPr>
          <w:p w14:paraId="00B79E2F" w14:textId="6A27940A" w:rsidR="003D4DBE" w:rsidRPr="00E84C71" w:rsidRDefault="003D4DBE" w:rsidP="003D4DBE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276" w:type="dxa"/>
          </w:tcPr>
          <w:p w14:paraId="62E6803F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11AF0C8C" w14:textId="1A3D9A5D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5A402C56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8" w:type="dxa"/>
          </w:tcPr>
          <w:p w14:paraId="54691AEF" w14:textId="551B8271" w:rsidR="003D4DBE" w:rsidRPr="00E84C71" w:rsidRDefault="00D5748C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114,000.00</w:t>
            </w:r>
          </w:p>
          <w:p w14:paraId="5EB25B88" w14:textId="50462DAD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671CA384" w14:textId="426C313D" w:rsidR="003D4DBE" w:rsidRPr="00E84C71" w:rsidRDefault="00004D4C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108,500.00</w:t>
            </w:r>
          </w:p>
          <w:p w14:paraId="76399C4B" w14:textId="5A3D4EE8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976" w:type="dxa"/>
          </w:tcPr>
          <w:p w14:paraId="2C62112D" w14:textId="510A528E" w:rsidR="003D4DBE" w:rsidRPr="00E84C71" w:rsidRDefault="003D4DBE" w:rsidP="003D4DB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004D4C">
              <w:rPr>
                <w:rFonts w:ascii="TH SarabunPSK" w:hAnsi="TH SarabunPSK" w:cs="TH SarabunPSK" w:hint="cs"/>
                <w:cs/>
              </w:rPr>
              <w:t>7</w:t>
            </w:r>
            <w:r w:rsidRPr="00E84C71">
              <w:rPr>
                <w:rFonts w:ascii="TH SarabunPSK" w:hAnsi="TH SarabunPSK" w:cs="TH SarabunPSK"/>
                <w:cs/>
              </w:rPr>
              <w:t xml:space="preserve"> ก.ค.-1</w:t>
            </w:r>
            <w:r w:rsidR="00004D4C">
              <w:rPr>
                <w:rFonts w:ascii="TH SarabunPSK" w:hAnsi="TH SarabunPSK" w:cs="TH SarabunPSK" w:hint="cs"/>
                <w:cs/>
              </w:rPr>
              <w:t>4</w:t>
            </w:r>
            <w:r w:rsidRPr="00E84C71">
              <w:rPr>
                <w:rFonts w:ascii="TH SarabunPSK" w:hAnsi="TH SarabunPSK" w:cs="TH SarabunPSK"/>
                <w:cs/>
              </w:rPr>
              <w:t xml:space="preserve"> ก.ย.6</w:t>
            </w:r>
            <w:r w:rsidR="00004D4C">
              <w:rPr>
                <w:rFonts w:ascii="TH SarabunPSK" w:hAnsi="TH SarabunPSK" w:cs="TH SarabunPSK" w:hint="cs"/>
                <w:cs/>
              </w:rPr>
              <w:t>8</w:t>
            </w:r>
          </w:p>
          <w:p w14:paraId="22AEB8A5" w14:textId="0CD04134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</w:tr>
      <w:tr w:rsidR="003D4DBE" w:rsidRPr="00E84C71" w14:paraId="3F14E776" w14:textId="77777777" w:rsidTr="00B94A15">
        <w:trPr>
          <w:trHeight w:val="241"/>
        </w:trPr>
        <w:tc>
          <w:tcPr>
            <w:tcW w:w="642" w:type="dxa"/>
          </w:tcPr>
          <w:p w14:paraId="44EA249E" w14:textId="0231A4B2" w:rsidR="003D4DBE" w:rsidRPr="00FE0FAB" w:rsidRDefault="003D4DBE" w:rsidP="003D4DBE">
            <w:pPr>
              <w:rPr>
                <w:rFonts w:ascii="TH SarabunPSK" w:hAnsi="TH SarabunPSK" w:cs="TH SarabunPSK"/>
                <w:sz w:val="28"/>
                <w:cs/>
              </w:rPr>
            </w:pPr>
            <w:r w:rsidRPr="00FE0FAB">
              <w:rPr>
                <w:rFonts w:ascii="TH SarabunPSK" w:hAnsi="TH SarabunPSK" w:cs="TH SarabunPSK"/>
                <w:sz w:val="28"/>
              </w:rPr>
              <w:t>23</w:t>
            </w:r>
          </w:p>
        </w:tc>
        <w:tc>
          <w:tcPr>
            <w:tcW w:w="2889" w:type="dxa"/>
          </w:tcPr>
          <w:p w14:paraId="64E688EB" w14:textId="14C24449" w:rsidR="003D4DBE" w:rsidRPr="00FE0FAB" w:rsidRDefault="00FF318C" w:rsidP="003D4DBE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โครงการก่อสร้างถนนคอนกรีตเสริมเหล็กสายแยกหนองสะแบงแยกบ้านนางบุญทัน สารสมัคร ถึงนานายสมพงษ์ ศิลปะการ หมู่ที่ 6</w:t>
            </w:r>
          </w:p>
          <w:p w14:paraId="658B9218" w14:textId="77777777" w:rsidR="003D4DBE" w:rsidRPr="00FE0FAB" w:rsidRDefault="003D4DBE" w:rsidP="003D4DBE">
            <w:pPr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134" w:type="dxa"/>
          </w:tcPr>
          <w:p w14:paraId="1802021C" w14:textId="055447CA" w:rsidR="003D4DBE" w:rsidRPr="00E84C71" w:rsidRDefault="003D4DBE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2017B30E" w14:textId="0D52C150" w:rsidR="003D4DBE" w:rsidRPr="00E84C71" w:rsidRDefault="00DC64C6" w:rsidP="00DC64C6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483CF37B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655595E4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8" w:type="dxa"/>
          </w:tcPr>
          <w:p w14:paraId="45CC5C15" w14:textId="26C4A188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FF318C">
              <w:rPr>
                <w:rFonts w:ascii="TH SarabunPSK" w:hAnsi="TH SarabunPSK" w:cs="TH SarabunPSK" w:hint="cs"/>
                <w:color w:val="000000"/>
                <w:sz w:val="28"/>
                <w:cs/>
              </w:rPr>
              <w:t>326,000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.00 </w:t>
            </w:r>
          </w:p>
          <w:p w14:paraId="1F642E5C" w14:textId="77777777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701" w:type="dxa"/>
          </w:tcPr>
          <w:p w14:paraId="2D9A350D" w14:textId="257517FB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FF318C">
              <w:rPr>
                <w:rFonts w:ascii="TH SarabunPSK" w:hAnsi="TH SarabunPSK" w:cs="TH SarabunPSK" w:hint="cs"/>
                <w:color w:val="000000"/>
                <w:sz w:val="28"/>
                <w:cs/>
              </w:rPr>
              <w:t>314,5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00.00 </w:t>
            </w:r>
          </w:p>
          <w:p w14:paraId="615353CA" w14:textId="77777777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976" w:type="dxa"/>
          </w:tcPr>
          <w:p w14:paraId="54C25A74" w14:textId="386CE336" w:rsidR="003D4DBE" w:rsidRPr="00E84C71" w:rsidRDefault="00FF318C" w:rsidP="003D4DB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14</w:t>
            </w:r>
            <w:r w:rsidR="003D4DBE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ส.</w:t>
            </w:r>
            <w:r w:rsidR="003D4DBE" w:rsidRPr="00E84C71">
              <w:rPr>
                <w:rFonts w:ascii="TH SarabunPSK" w:hAnsi="TH SarabunPSK" w:cs="TH SarabunPSK"/>
                <w:cs/>
              </w:rPr>
              <w:t>.ค.-</w:t>
            </w:r>
            <w:r w:rsidR="00FE0FAB">
              <w:rPr>
                <w:rFonts w:ascii="TH SarabunPSK" w:hAnsi="TH SarabunPSK" w:cs="TH SarabunPSK" w:hint="cs"/>
                <w:cs/>
              </w:rPr>
              <w:t xml:space="preserve"> 12</w:t>
            </w:r>
            <w:r>
              <w:rPr>
                <w:rFonts w:ascii="TH SarabunPSK" w:hAnsi="TH SarabunPSK" w:cs="TH SarabunPSK" w:hint="cs"/>
                <w:cs/>
              </w:rPr>
              <w:t xml:space="preserve"> ต</w:t>
            </w:r>
            <w:r w:rsidR="003D4DBE" w:rsidRPr="00E84C71">
              <w:rPr>
                <w:rFonts w:ascii="TH SarabunPSK" w:hAnsi="TH SarabunPSK" w:cs="TH SarabunPSK"/>
                <w:cs/>
              </w:rPr>
              <w:t>.</w:t>
            </w:r>
            <w:r>
              <w:rPr>
                <w:rFonts w:ascii="TH SarabunPSK" w:hAnsi="TH SarabunPSK" w:cs="TH SarabunPSK" w:hint="cs"/>
                <w:cs/>
              </w:rPr>
              <w:t>ค</w:t>
            </w:r>
            <w:r w:rsidR="003D4DBE" w:rsidRPr="00E84C71">
              <w:rPr>
                <w:rFonts w:ascii="TH SarabunPSK" w:hAnsi="TH SarabunPSK" w:cs="TH SarabunPSK"/>
                <w:cs/>
              </w:rPr>
              <w:t>. 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3D4DBE" w:rsidRPr="00E84C71" w14:paraId="34EAA60C" w14:textId="77777777" w:rsidTr="00B94A15">
        <w:trPr>
          <w:trHeight w:val="241"/>
        </w:trPr>
        <w:tc>
          <w:tcPr>
            <w:tcW w:w="642" w:type="dxa"/>
          </w:tcPr>
          <w:p w14:paraId="17E41ABA" w14:textId="09D39018" w:rsidR="003D4DBE" w:rsidRPr="00FE0FAB" w:rsidRDefault="003D4DBE" w:rsidP="003D4DBE">
            <w:pPr>
              <w:rPr>
                <w:rFonts w:ascii="TH SarabunPSK" w:hAnsi="TH SarabunPSK" w:cs="TH SarabunPSK"/>
                <w:sz w:val="28"/>
                <w:cs/>
              </w:rPr>
            </w:pPr>
            <w:r w:rsidRPr="00FE0FAB">
              <w:rPr>
                <w:rFonts w:ascii="TH SarabunPSK" w:hAnsi="TH SarabunPSK" w:cs="TH SarabunPSK"/>
                <w:sz w:val="28"/>
              </w:rPr>
              <w:t>24</w:t>
            </w:r>
          </w:p>
        </w:tc>
        <w:tc>
          <w:tcPr>
            <w:tcW w:w="2889" w:type="dxa"/>
          </w:tcPr>
          <w:p w14:paraId="00CAD8A8" w14:textId="2E79A37D" w:rsidR="003D4DBE" w:rsidRPr="00FE0FAB" w:rsidRDefault="003D4DBE" w:rsidP="003D4DBE">
            <w:pPr>
              <w:rPr>
                <w:rFonts w:ascii="TH SarabunPSK" w:hAnsi="TH SarabunPSK" w:cs="TH SarabunPSK"/>
                <w:color w:val="000000"/>
                <w:sz w:val="28"/>
              </w:rPr>
            </w:pPr>
            <w:r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โครงการก่อสร้างถนน</w:t>
            </w:r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คอนกรีตเสริมเหล็กสายซำ</w:t>
            </w:r>
            <w:proofErr w:type="spellStart"/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ฮัง</w:t>
            </w:r>
            <w:proofErr w:type="spellEnd"/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หมู่ที่ 7</w:t>
            </w:r>
          </w:p>
          <w:p w14:paraId="24E2026D" w14:textId="77777777" w:rsidR="003D4DBE" w:rsidRPr="00FE0FAB" w:rsidRDefault="003D4DBE" w:rsidP="003D4DBE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</w:p>
        </w:tc>
        <w:tc>
          <w:tcPr>
            <w:tcW w:w="1134" w:type="dxa"/>
          </w:tcPr>
          <w:p w14:paraId="0D83D390" w14:textId="0658F4B2" w:rsidR="003D4DBE" w:rsidRPr="00E84C71" w:rsidRDefault="003D4DBE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1557E520" w14:textId="07E128D8" w:rsidR="003D4DBE" w:rsidRPr="00E84C71" w:rsidRDefault="00FE0FAB" w:rsidP="003D4DB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sz w:val="48"/>
                <w:szCs w:val="48"/>
                <w:cs/>
              </w:rPr>
              <w:t xml:space="preserve">    </w:t>
            </w: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67FDBDBC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0C64CF95" w14:textId="77777777" w:rsidR="003D4DBE" w:rsidRPr="00E84C71" w:rsidRDefault="003D4DB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8" w:type="dxa"/>
          </w:tcPr>
          <w:p w14:paraId="3CA287E7" w14:textId="330BCD70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  </w:t>
            </w:r>
            <w:r w:rsidR="00FE0FAB">
              <w:rPr>
                <w:rFonts w:ascii="TH SarabunPSK" w:hAnsi="TH SarabunPSK" w:cs="TH SarabunPSK" w:hint="cs"/>
                <w:color w:val="000000"/>
                <w:sz w:val="28"/>
                <w:cs/>
              </w:rPr>
              <w:t>497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127C4B64" w14:textId="77777777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701" w:type="dxa"/>
          </w:tcPr>
          <w:p w14:paraId="374BC574" w14:textId="0C6F9224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     </w:t>
            </w:r>
            <w:r w:rsidR="00FE0FAB">
              <w:rPr>
                <w:rFonts w:ascii="TH SarabunPSK" w:hAnsi="TH SarabunPSK" w:cs="TH SarabunPSK" w:hint="cs"/>
                <w:color w:val="000000"/>
                <w:sz w:val="28"/>
                <w:cs/>
              </w:rPr>
              <w:t>474</w:t>
            </w:r>
            <w:r w:rsidRPr="00E84C71">
              <w:rPr>
                <w:rFonts w:ascii="TH SarabunPSK" w:hAnsi="TH SarabunPSK" w:cs="TH SarabunPSK"/>
                <w:color w:val="000000"/>
                <w:sz w:val="28"/>
              </w:rPr>
              <w:t xml:space="preserve">,000.00 </w:t>
            </w:r>
          </w:p>
          <w:p w14:paraId="45650103" w14:textId="77777777" w:rsidR="003D4DBE" w:rsidRPr="00E84C71" w:rsidRDefault="003D4DBE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</w:p>
        </w:tc>
        <w:tc>
          <w:tcPr>
            <w:tcW w:w="1976" w:type="dxa"/>
          </w:tcPr>
          <w:p w14:paraId="4EE4A715" w14:textId="15AD5471" w:rsidR="003D4DBE" w:rsidRPr="00E84C71" w:rsidRDefault="00FE0FAB" w:rsidP="003D4DB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14</w:t>
            </w:r>
            <w:r w:rsidR="003D4DBE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</w:t>
            </w:r>
            <w:r w:rsidR="003D4DBE" w:rsidRPr="00E84C71">
              <w:rPr>
                <w:rFonts w:ascii="TH SarabunPSK" w:hAnsi="TH SarabunPSK" w:cs="TH SarabunPSK"/>
                <w:cs/>
              </w:rPr>
              <w:t>.ค.-</w:t>
            </w:r>
            <w:r>
              <w:rPr>
                <w:rFonts w:ascii="TH SarabunPSK" w:hAnsi="TH SarabunPSK" w:cs="TH SarabunPSK" w:hint="cs"/>
                <w:cs/>
              </w:rPr>
              <w:t xml:space="preserve"> 12 ต.ค. </w:t>
            </w:r>
            <w:r w:rsidR="003D4DBE" w:rsidRPr="00E84C71">
              <w:rPr>
                <w:rFonts w:ascii="TH SarabunPSK" w:hAnsi="TH SarabunPSK" w:cs="TH SarabunPSK"/>
                <w:cs/>
              </w:rPr>
              <w:t>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F4715E" w:rsidRPr="00E84C71" w14:paraId="5DBF7D26" w14:textId="77777777" w:rsidTr="00B94A15">
        <w:trPr>
          <w:trHeight w:val="241"/>
        </w:trPr>
        <w:tc>
          <w:tcPr>
            <w:tcW w:w="642" w:type="dxa"/>
          </w:tcPr>
          <w:p w14:paraId="28023511" w14:textId="68805ACD" w:rsidR="00F4715E" w:rsidRPr="00FE0FAB" w:rsidRDefault="00F4715E" w:rsidP="003D4DBE">
            <w:pPr>
              <w:rPr>
                <w:rFonts w:ascii="TH SarabunPSK" w:hAnsi="TH SarabunPSK" w:cs="TH SarabunPSK"/>
                <w:sz w:val="28"/>
              </w:rPr>
            </w:pPr>
            <w:r w:rsidRPr="00FE0FAB">
              <w:rPr>
                <w:rFonts w:ascii="TH SarabunPSK" w:hAnsi="TH SarabunPSK" w:cs="TH SarabunPSK"/>
                <w:sz w:val="28"/>
              </w:rPr>
              <w:t>2</w:t>
            </w:r>
            <w:r w:rsidR="00E55183" w:rsidRPr="00FE0FAB">
              <w:rPr>
                <w:rFonts w:ascii="TH SarabunPSK" w:hAnsi="TH SarabunPSK" w:cs="TH SarabunPSK"/>
                <w:sz w:val="28"/>
                <w:cs/>
              </w:rPr>
              <w:t>5</w:t>
            </w:r>
          </w:p>
        </w:tc>
        <w:tc>
          <w:tcPr>
            <w:tcW w:w="2889" w:type="dxa"/>
          </w:tcPr>
          <w:p w14:paraId="77BAA523" w14:textId="298F5F3F" w:rsidR="00F4715E" w:rsidRPr="00FE0FAB" w:rsidRDefault="00F4715E" w:rsidP="003D4DBE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โครงการก่อสร้างถนนคอนกรีตเสริมเหล็กสายบ้าน</w:t>
            </w:r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นายสุระพิน สมภาร ถึง บ้านนางอุมา</w:t>
            </w:r>
            <w:proofErr w:type="spellStart"/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วรร</w:t>
            </w:r>
            <w:proofErr w:type="spellEnd"/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ณ สมภาร </w:t>
            </w:r>
            <w:r w:rsidR="00FE0FAB">
              <w:rPr>
                <w:rFonts w:ascii="TH SarabunPSK" w:hAnsi="TH SarabunPSK" w:cs="TH SarabunPSK" w:hint="cs"/>
                <w:color w:val="000000"/>
                <w:sz w:val="28"/>
                <w:cs/>
              </w:rPr>
              <w:t xml:space="preserve">    </w:t>
            </w:r>
            <w:r w:rsidR="00FE0FAB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>หมู่ที่ 7</w:t>
            </w:r>
            <w:r w:rsidR="008D62AC" w:rsidRPr="00FE0FAB">
              <w:rPr>
                <w:rFonts w:ascii="TH SarabunPSK" w:hAnsi="TH SarabunPSK" w:cs="TH SarabunPSK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1134" w:type="dxa"/>
          </w:tcPr>
          <w:p w14:paraId="4E5E395C" w14:textId="51243A4A" w:rsidR="00F4715E" w:rsidRPr="00E84C71" w:rsidRDefault="00F4715E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0FCB4BD3" w14:textId="40FF8A94" w:rsidR="00F4715E" w:rsidRPr="00E84C71" w:rsidRDefault="00B94A15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0528A97C" w14:textId="77777777" w:rsidR="00F4715E" w:rsidRPr="00E84C71" w:rsidRDefault="00F4715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03FAA6A2" w14:textId="77777777" w:rsidR="00F4715E" w:rsidRPr="00E84C71" w:rsidRDefault="00F4715E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8" w:type="dxa"/>
          </w:tcPr>
          <w:p w14:paraId="41D74B40" w14:textId="06BA6FFC" w:rsidR="00F4715E" w:rsidRPr="00E84C71" w:rsidRDefault="00FE0FAB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142,</w:t>
            </w:r>
            <w:r w:rsidR="00B94A15" w:rsidRPr="00E84C71">
              <w:rPr>
                <w:rFonts w:ascii="TH SarabunPSK" w:hAnsi="TH SarabunPSK" w:cs="TH SarabunPSK"/>
                <w:color w:val="000000"/>
                <w:sz w:val="28"/>
                <w:cs/>
              </w:rPr>
              <w:t>000.00</w:t>
            </w:r>
          </w:p>
        </w:tc>
        <w:tc>
          <w:tcPr>
            <w:tcW w:w="1701" w:type="dxa"/>
          </w:tcPr>
          <w:p w14:paraId="7B6EAB24" w14:textId="5C00E20C" w:rsidR="00F4715E" w:rsidRPr="00E84C71" w:rsidRDefault="00FE0FAB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135,500</w:t>
            </w:r>
            <w:r w:rsidR="008D62AC" w:rsidRPr="00E84C71">
              <w:rPr>
                <w:rFonts w:ascii="TH SarabunPSK" w:hAnsi="TH SarabunPSK" w:cs="TH SarabunPSK"/>
                <w:color w:val="000000"/>
                <w:sz w:val="28"/>
                <w:cs/>
              </w:rPr>
              <w:t>.00</w:t>
            </w:r>
          </w:p>
        </w:tc>
        <w:tc>
          <w:tcPr>
            <w:tcW w:w="1976" w:type="dxa"/>
          </w:tcPr>
          <w:p w14:paraId="5FA87C90" w14:textId="5C693731" w:rsidR="00F4715E" w:rsidRPr="00E84C71" w:rsidRDefault="00FE0FAB" w:rsidP="003D4DB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16</w:t>
            </w:r>
            <w:r w:rsidR="00B94A15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</w:t>
            </w:r>
            <w:r w:rsidR="00B94A15" w:rsidRPr="00E84C71">
              <w:rPr>
                <w:rFonts w:ascii="TH SarabunPSK" w:hAnsi="TH SarabunPSK" w:cs="TH SarabunPSK"/>
                <w:cs/>
              </w:rPr>
              <w:t>.ค.6</w:t>
            </w:r>
            <w:r>
              <w:rPr>
                <w:rFonts w:ascii="TH SarabunPSK" w:hAnsi="TH SarabunPSK" w:cs="TH SarabunPSK" w:hint="cs"/>
                <w:cs/>
              </w:rPr>
              <w:t>8</w:t>
            </w:r>
            <w:r w:rsidR="00B94A15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- 14</w:t>
            </w:r>
            <w:r w:rsidR="00B94A15"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</w:t>
            </w:r>
            <w:r w:rsidR="00B94A15" w:rsidRPr="00E84C71">
              <w:rPr>
                <w:rFonts w:ascii="TH SarabunPSK" w:hAnsi="TH SarabunPSK" w:cs="TH SarabunPSK"/>
                <w:cs/>
              </w:rPr>
              <w:t>.ค.68</w:t>
            </w:r>
          </w:p>
        </w:tc>
      </w:tr>
      <w:tr w:rsidR="00FE0FAB" w:rsidRPr="00E84C71" w14:paraId="3E5A3AB7" w14:textId="77777777" w:rsidTr="00B94A15">
        <w:trPr>
          <w:trHeight w:val="241"/>
        </w:trPr>
        <w:tc>
          <w:tcPr>
            <w:tcW w:w="642" w:type="dxa"/>
          </w:tcPr>
          <w:p w14:paraId="7BA9C89D" w14:textId="4C6EA073" w:rsidR="00FE0FAB" w:rsidRPr="00FE0FAB" w:rsidRDefault="00FE0FAB" w:rsidP="003D4DBE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26</w:t>
            </w:r>
          </w:p>
        </w:tc>
        <w:tc>
          <w:tcPr>
            <w:tcW w:w="2889" w:type="dxa"/>
          </w:tcPr>
          <w:p w14:paraId="3B8222A6" w14:textId="2238D6E4" w:rsidR="00FE0FAB" w:rsidRPr="00FE0FAB" w:rsidRDefault="00FE0FAB" w:rsidP="003D4DBE">
            <w:pPr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โครงการก่อสร้างถนนคอนกรีตเสริมเหล็กสายแยกโนนต้นตาล ถึง สะพานอ่าง  หมู่ที่ 8</w:t>
            </w:r>
          </w:p>
        </w:tc>
        <w:tc>
          <w:tcPr>
            <w:tcW w:w="1134" w:type="dxa"/>
          </w:tcPr>
          <w:p w14:paraId="0A781EA3" w14:textId="77777777" w:rsidR="00FE0FAB" w:rsidRPr="00E84C71" w:rsidRDefault="00FE0FAB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</w:p>
        </w:tc>
        <w:tc>
          <w:tcPr>
            <w:tcW w:w="1276" w:type="dxa"/>
          </w:tcPr>
          <w:p w14:paraId="3D3C0F02" w14:textId="12590F75" w:rsidR="00FE0FAB" w:rsidRPr="00E84C71" w:rsidRDefault="00FE0FAB" w:rsidP="003D4DBE">
            <w:pPr>
              <w:jc w:val="center"/>
              <w:rPr>
                <w:rFonts w:ascii="TH SarabunPSK" w:hAnsi="TH SarabunPSK" w:cs="TH SarabunPSK"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4418979E" w14:textId="77777777" w:rsidR="00FE0FAB" w:rsidRPr="00E84C71" w:rsidRDefault="00FE0FAB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5" w:type="dxa"/>
          </w:tcPr>
          <w:p w14:paraId="7E7D64B5" w14:textId="77777777" w:rsidR="00FE0FAB" w:rsidRPr="00E84C71" w:rsidRDefault="00FE0FAB" w:rsidP="003D4DB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8" w:type="dxa"/>
          </w:tcPr>
          <w:p w14:paraId="2B8D6B91" w14:textId="5285B030" w:rsidR="00FE0FAB" w:rsidRDefault="00FE0FAB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491,000.00</w:t>
            </w:r>
          </w:p>
        </w:tc>
        <w:tc>
          <w:tcPr>
            <w:tcW w:w="1701" w:type="dxa"/>
          </w:tcPr>
          <w:p w14:paraId="6B645E3C" w14:textId="602815A3" w:rsidR="00FE0FAB" w:rsidRDefault="00FE0FAB" w:rsidP="003D4DBE">
            <w:pPr>
              <w:jc w:val="right"/>
              <w:rPr>
                <w:rFonts w:ascii="TH SarabunPSK" w:hAnsi="TH SarabunPSK" w:cs="TH SarabunPSK"/>
                <w:color w:val="000000"/>
                <w:sz w:val="28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28"/>
                <w:cs/>
              </w:rPr>
              <w:t>468,000.00</w:t>
            </w:r>
          </w:p>
        </w:tc>
        <w:tc>
          <w:tcPr>
            <w:tcW w:w="1976" w:type="dxa"/>
          </w:tcPr>
          <w:p w14:paraId="0480055C" w14:textId="15BBBFAB" w:rsidR="00FE0FAB" w:rsidRDefault="00FE0FAB" w:rsidP="003D4DB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14</w:t>
            </w: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ส.</w:t>
            </w:r>
            <w:r w:rsidRPr="00E84C71">
              <w:rPr>
                <w:rFonts w:ascii="TH SarabunPSK" w:hAnsi="TH SarabunPSK" w:cs="TH SarabunPSK"/>
                <w:cs/>
              </w:rPr>
              <w:t>.ค.-</w:t>
            </w:r>
            <w:r>
              <w:rPr>
                <w:rFonts w:ascii="TH SarabunPSK" w:hAnsi="TH SarabunPSK" w:cs="TH SarabunPSK" w:hint="cs"/>
                <w:cs/>
              </w:rPr>
              <w:t xml:space="preserve"> 12 ต</w:t>
            </w:r>
            <w:r w:rsidRPr="00E84C71">
              <w:rPr>
                <w:rFonts w:ascii="TH SarabunPSK" w:hAnsi="TH SarabunPSK" w:cs="TH SarabunPSK"/>
                <w:cs/>
              </w:rPr>
              <w:t>.</w:t>
            </w:r>
            <w:r>
              <w:rPr>
                <w:rFonts w:ascii="TH SarabunPSK" w:hAnsi="TH SarabunPSK" w:cs="TH SarabunPSK" w:hint="cs"/>
                <w:cs/>
              </w:rPr>
              <w:t>ค</w:t>
            </w:r>
            <w:r w:rsidRPr="00E84C71">
              <w:rPr>
                <w:rFonts w:ascii="TH SarabunPSK" w:hAnsi="TH SarabunPSK" w:cs="TH SarabunPSK"/>
                <w:cs/>
              </w:rPr>
              <w:t>. 6</w:t>
            </w:r>
            <w:r>
              <w:rPr>
                <w:rFonts w:ascii="TH SarabunPSK" w:hAnsi="TH SarabunPSK" w:cs="TH SarabunPSK" w:hint="cs"/>
                <w:cs/>
              </w:rPr>
              <w:t>8</w:t>
            </w:r>
          </w:p>
        </w:tc>
      </w:tr>
    </w:tbl>
    <w:p w14:paraId="0DE32F5D" w14:textId="2FA23675" w:rsidR="0066799F" w:rsidRDefault="0066799F" w:rsidP="00623751">
      <w:pPr>
        <w:rPr>
          <w:rFonts w:ascii="TH SarabunPSK" w:hAnsi="TH SarabunPSK" w:cs="TH SarabunPSK"/>
        </w:rPr>
      </w:pPr>
    </w:p>
    <w:p w14:paraId="7D0FFAA5" w14:textId="690F8B78" w:rsidR="00487564" w:rsidRDefault="00487564" w:rsidP="00623751">
      <w:pPr>
        <w:rPr>
          <w:rFonts w:ascii="TH SarabunPSK" w:hAnsi="TH SarabunPSK" w:cs="TH SarabunPSK"/>
        </w:rPr>
      </w:pPr>
    </w:p>
    <w:p w14:paraId="14665A6E" w14:textId="0179A9FE" w:rsidR="00487564" w:rsidRDefault="00487564" w:rsidP="00623751">
      <w:pPr>
        <w:rPr>
          <w:rFonts w:ascii="TH SarabunPSK" w:hAnsi="TH SarabunPSK" w:cs="TH SarabunPSK"/>
        </w:rPr>
      </w:pPr>
    </w:p>
    <w:p w14:paraId="337B33D7" w14:textId="0F82A183" w:rsidR="00487564" w:rsidRDefault="00487564" w:rsidP="00623751">
      <w:pPr>
        <w:rPr>
          <w:rFonts w:ascii="TH SarabunPSK" w:hAnsi="TH SarabunPSK" w:cs="TH SarabunPSK"/>
        </w:rPr>
      </w:pPr>
    </w:p>
    <w:p w14:paraId="217AD447" w14:textId="77777777" w:rsidR="00487564" w:rsidRPr="00E84C71" w:rsidRDefault="00487564" w:rsidP="00623751">
      <w:pPr>
        <w:rPr>
          <w:rFonts w:ascii="TH SarabunPSK" w:hAnsi="TH SarabunPSK" w:cs="TH SarabunPSK" w:hint="cs"/>
        </w:rPr>
      </w:pPr>
    </w:p>
    <w:p w14:paraId="0EB698DB" w14:textId="77777777" w:rsidR="002D15AE" w:rsidRPr="001D336C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11" w:name="_Hlk128578655"/>
      <w:r w:rsidRPr="001D336C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   รายงานผลการดำเนินงานประจำปี</w:t>
      </w:r>
    </w:p>
    <w:p w14:paraId="0E12CE7F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028895D0" w14:textId="1D22549A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714A55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</w:t>
      </w:r>
    </w:p>
    <w:p w14:paraId="4CE7FE77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7B19F405" w14:textId="528AAC36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</w:t>
      </w:r>
      <w:r w:rsidR="00714A55">
        <w:rPr>
          <w:rFonts w:ascii="TH SarabunPSK" w:hAnsi="TH SarabunPSK" w:cs="TH SarabunPSK" w:hint="cs"/>
          <w:b/>
          <w:bCs/>
          <w:cs/>
        </w:rPr>
        <w:t>68</w:t>
      </w:r>
    </w:p>
    <w:p w14:paraId="2345FE83" w14:textId="1B52B1EB" w:rsidR="0066799F" w:rsidRPr="00E84C71" w:rsidRDefault="0066799F" w:rsidP="0066799F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</w:t>
      </w:r>
      <w:r w:rsidR="00167458" w:rsidRPr="00E84C71">
        <w:rPr>
          <w:rFonts w:ascii="TH SarabunPSK" w:hAnsi="TH SarabunPSK" w:cs="TH SarabunPSK"/>
          <w:b/>
          <w:bCs/>
          <w:sz w:val="28"/>
          <w:cs/>
        </w:rPr>
        <w:t>การศึกษาและศักยภาพพลเมือง</w:t>
      </w:r>
    </w:p>
    <w:p w14:paraId="4F41A1F5" w14:textId="6303D7C4" w:rsidR="0066799F" w:rsidRPr="00E84C71" w:rsidRDefault="0066799F" w:rsidP="0066799F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 xml:space="preserve">แผนงาน  </w:t>
      </w:r>
      <w:r w:rsidR="00167458" w:rsidRPr="00E84C71">
        <w:rPr>
          <w:rFonts w:ascii="TH SarabunPSK" w:hAnsi="TH SarabunPSK" w:cs="TH SarabunPSK"/>
          <w:b/>
          <w:bCs/>
          <w:sz w:val="28"/>
          <w:cs/>
        </w:rPr>
        <w:t>การศึกษา</w:t>
      </w:r>
    </w:p>
    <w:tbl>
      <w:tblPr>
        <w:tblStyle w:val="a3"/>
        <w:tblW w:w="13805" w:type="dxa"/>
        <w:tblInd w:w="649" w:type="dxa"/>
        <w:tblLayout w:type="fixed"/>
        <w:tblLook w:val="04A0" w:firstRow="1" w:lastRow="0" w:firstColumn="1" w:lastColumn="0" w:noHBand="0" w:noVBand="1"/>
      </w:tblPr>
      <w:tblGrid>
        <w:gridCol w:w="641"/>
        <w:gridCol w:w="2958"/>
        <w:gridCol w:w="1276"/>
        <w:gridCol w:w="1134"/>
        <w:gridCol w:w="1134"/>
        <w:gridCol w:w="1417"/>
        <w:gridCol w:w="1418"/>
        <w:gridCol w:w="1417"/>
        <w:gridCol w:w="2410"/>
      </w:tblGrid>
      <w:tr w:rsidR="00AA609E" w:rsidRPr="00E84C71" w14:paraId="3CAF4748" w14:textId="523DF56C" w:rsidTr="005065C2">
        <w:trPr>
          <w:trHeight w:val="349"/>
        </w:trPr>
        <w:tc>
          <w:tcPr>
            <w:tcW w:w="641" w:type="dxa"/>
            <w:vMerge w:val="restart"/>
          </w:tcPr>
          <w:p w14:paraId="23EF20F4" w14:textId="77777777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958" w:type="dxa"/>
            <w:vMerge w:val="restart"/>
          </w:tcPr>
          <w:p w14:paraId="27CFE82A" w14:textId="77777777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4961" w:type="dxa"/>
            <w:gridSpan w:val="4"/>
          </w:tcPr>
          <w:p w14:paraId="6BAF3F38" w14:textId="0198D999" w:rsidR="00AA609E" w:rsidRPr="00E84C71" w:rsidRDefault="00AA609E" w:rsidP="000D52C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1418" w:type="dxa"/>
            <w:vMerge w:val="restart"/>
          </w:tcPr>
          <w:p w14:paraId="11252FD6" w14:textId="463A27CD" w:rsidR="00AA609E" w:rsidRPr="00E84C71" w:rsidRDefault="00AA609E" w:rsidP="00D917B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417" w:type="dxa"/>
            <w:vMerge w:val="restart"/>
          </w:tcPr>
          <w:p w14:paraId="3B83294A" w14:textId="726298FB" w:rsidR="00AA609E" w:rsidRPr="00E84C71" w:rsidRDefault="00AA609E" w:rsidP="00D917B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410" w:type="dxa"/>
            <w:vMerge w:val="restart"/>
          </w:tcPr>
          <w:p w14:paraId="18F9A82C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3CB56A8A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2DFD1730" w14:textId="16C4FFB6" w:rsidR="00AA609E" w:rsidRPr="00E84C71" w:rsidRDefault="00AA609E" w:rsidP="002566A9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AA609E" w:rsidRPr="00E84C71" w14:paraId="570DA82A" w14:textId="616F55F1" w:rsidTr="005065C2">
        <w:trPr>
          <w:trHeight w:val="249"/>
        </w:trPr>
        <w:tc>
          <w:tcPr>
            <w:tcW w:w="641" w:type="dxa"/>
            <w:vMerge/>
          </w:tcPr>
          <w:p w14:paraId="2B4E694D" w14:textId="77777777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</w:p>
        </w:tc>
        <w:tc>
          <w:tcPr>
            <w:tcW w:w="2958" w:type="dxa"/>
            <w:vMerge/>
          </w:tcPr>
          <w:p w14:paraId="7A2A8822" w14:textId="77777777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14:paraId="387F5C7F" w14:textId="089ED3C6" w:rsidR="00AA609E" w:rsidRPr="00E84C71" w:rsidRDefault="00AA609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134" w:type="dxa"/>
          </w:tcPr>
          <w:p w14:paraId="59080887" w14:textId="2B49BA2E" w:rsidR="00AA609E" w:rsidRPr="00E84C71" w:rsidRDefault="00AA609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34" w:type="dxa"/>
          </w:tcPr>
          <w:p w14:paraId="08009305" w14:textId="125E5183" w:rsidR="00AA609E" w:rsidRPr="00E84C71" w:rsidRDefault="00AA609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417" w:type="dxa"/>
          </w:tcPr>
          <w:p w14:paraId="09514BDC" w14:textId="0C929D58" w:rsidR="00AA609E" w:rsidRPr="00E84C71" w:rsidRDefault="00AA609E" w:rsidP="00D917B1">
            <w:pPr>
              <w:jc w:val="center"/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418" w:type="dxa"/>
            <w:vMerge/>
          </w:tcPr>
          <w:p w14:paraId="1C251AE1" w14:textId="77777777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7" w:type="dxa"/>
            <w:vMerge/>
          </w:tcPr>
          <w:p w14:paraId="268CEDF3" w14:textId="5AA8E34E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</w:p>
        </w:tc>
        <w:tc>
          <w:tcPr>
            <w:tcW w:w="2410" w:type="dxa"/>
            <w:vMerge/>
          </w:tcPr>
          <w:p w14:paraId="0740DFA9" w14:textId="31D3D486" w:rsidR="00AA609E" w:rsidRPr="00E84C71" w:rsidRDefault="00AA609E" w:rsidP="000D52C7">
            <w:pPr>
              <w:rPr>
                <w:rFonts w:ascii="TH SarabunPSK" w:hAnsi="TH SarabunPSK" w:cs="TH SarabunPSK"/>
              </w:rPr>
            </w:pPr>
          </w:p>
        </w:tc>
      </w:tr>
      <w:tr w:rsidR="007E7547" w:rsidRPr="00E84C71" w14:paraId="43EB1C49" w14:textId="77777777" w:rsidTr="005065C2">
        <w:trPr>
          <w:trHeight w:val="241"/>
        </w:trPr>
        <w:tc>
          <w:tcPr>
            <w:tcW w:w="641" w:type="dxa"/>
          </w:tcPr>
          <w:p w14:paraId="64285227" w14:textId="27914CF0" w:rsidR="007E7547" w:rsidRPr="00E84C71" w:rsidRDefault="00E625A3" w:rsidP="000D52C7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</w:p>
        </w:tc>
        <w:tc>
          <w:tcPr>
            <w:tcW w:w="2958" w:type="dxa"/>
          </w:tcPr>
          <w:p w14:paraId="79E48A9D" w14:textId="74485C2D" w:rsidR="007E7547" w:rsidRPr="00E84C71" w:rsidRDefault="007E7547" w:rsidP="000D52C7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จัดซื้อครุภัณฑ์</w:t>
            </w:r>
            <w:r w:rsidR="00714A55">
              <w:rPr>
                <w:rFonts w:ascii="TH SarabunPSK" w:hAnsi="TH SarabunPSK" w:cs="TH SarabunPSK" w:hint="cs"/>
                <w:cs/>
              </w:rPr>
              <w:t>สำนักงาน เก้าอี้ทำงาน จำนวน  1 ตัว</w:t>
            </w:r>
          </w:p>
        </w:tc>
        <w:tc>
          <w:tcPr>
            <w:tcW w:w="1276" w:type="dxa"/>
          </w:tcPr>
          <w:p w14:paraId="4FA6B12E" w14:textId="535F2DAE" w:rsidR="007E7547" w:rsidRPr="00E84C71" w:rsidRDefault="007E7547" w:rsidP="00D917B1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48E80D33" w14:textId="77777777" w:rsidR="007E7547" w:rsidRPr="00E84C71" w:rsidRDefault="007E7547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094F2F0E" w14:textId="77777777" w:rsidR="007E7547" w:rsidRPr="00E84C71" w:rsidRDefault="007E7547" w:rsidP="000D52C7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7" w:type="dxa"/>
          </w:tcPr>
          <w:p w14:paraId="3DCCD12D" w14:textId="77777777" w:rsidR="007E7547" w:rsidRPr="00E84C71" w:rsidRDefault="007E7547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758181D0" w14:textId="61D8252C" w:rsidR="007E7547" w:rsidRPr="00E84C71" w:rsidRDefault="00714A55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6,000.00</w:t>
            </w:r>
          </w:p>
        </w:tc>
        <w:tc>
          <w:tcPr>
            <w:tcW w:w="1417" w:type="dxa"/>
          </w:tcPr>
          <w:p w14:paraId="045DF9EF" w14:textId="6FAD2018" w:rsidR="007E7547" w:rsidRPr="00E84C71" w:rsidRDefault="008B4F5E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5,990.00</w:t>
            </w:r>
          </w:p>
        </w:tc>
        <w:tc>
          <w:tcPr>
            <w:tcW w:w="2410" w:type="dxa"/>
          </w:tcPr>
          <w:p w14:paraId="2449F28F" w14:textId="6D091FFD" w:rsidR="007E7547" w:rsidRPr="00E84C71" w:rsidRDefault="008B4F5E" w:rsidP="00D917B1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5 ก.พ.</w:t>
            </w:r>
            <w:r w:rsidR="007E7547" w:rsidRPr="00E84C71">
              <w:rPr>
                <w:rFonts w:ascii="TH SarabunPSK" w:hAnsi="TH SarabunPSK" w:cs="TH SarabunPSK"/>
                <w:color w:val="000000" w:themeColor="text1"/>
                <w:cs/>
              </w:rPr>
              <w:t>. – 2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0 ก.พ.</w:t>
            </w:r>
            <w:r w:rsidR="007E7547" w:rsidRPr="00E84C71">
              <w:rPr>
                <w:rFonts w:ascii="TH SarabunPSK" w:hAnsi="TH SarabunPSK" w:cs="TH SarabunPSK"/>
                <w:color w:val="000000" w:themeColor="text1"/>
                <w:cs/>
              </w:rPr>
              <w:t>.6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8</w:t>
            </w:r>
          </w:p>
        </w:tc>
      </w:tr>
      <w:tr w:rsidR="008B4F5E" w:rsidRPr="00E84C71" w14:paraId="69D257C7" w14:textId="77777777" w:rsidTr="005065C2">
        <w:trPr>
          <w:trHeight w:val="241"/>
        </w:trPr>
        <w:tc>
          <w:tcPr>
            <w:tcW w:w="641" w:type="dxa"/>
          </w:tcPr>
          <w:p w14:paraId="5BE30EB6" w14:textId="3EE8A9A9" w:rsidR="008B4F5E" w:rsidRPr="00E84C71" w:rsidRDefault="008B4F5E" w:rsidP="000D52C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958" w:type="dxa"/>
          </w:tcPr>
          <w:p w14:paraId="30B84F22" w14:textId="48CD1BDF" w:rsidR="008B4F5E" w:rsidRPr="00E84C71" w:rsidRDefault="008B4F5E" w:rsidP="000D52C7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จัดซื้อครุภัณฑ์</w:t>
            </w:r>
            <w:r>
              <w:rPr>
                <w:rFonts w:ascii="TH SarabunPSK" w:hAnsi="TH SarabunPSK" w:cs="TH SarabunPSK" w:hint="cs"/>
                <w:cs/>
              </w:rPr>
              <w:t xml:space="preserve">สำนักงาน </w:t>
            </w:r>
            <w:r w:rsidR="00421C53">
              <w:rPr>
                <w:rFonts w:ascii="TH SarabunPSK" w:hAnsi="TH SarabunPSK" w:cs="TH SarabunPSK" w:hint="cs"/>
                <w:cs/>
              </w:rPr>
              <w:t>โต๊ะ</w:t>
            </w:r>
            <w:r>
              <w:rPr>
                <w:rFonts w:ascii="TH SarabunPSK" w:hAnsi="TH SarabunPSK" w:cs="TH SarabunPSK" w:hint="cs"/>
                <w:cs/>
              </w:rPr>
              <w:t>ทำงาน จำนวน  1 ตัว</w:t>
            </w:r>
          </w:p>
        </w:tc>
        <w:tc>
          <w:tcPr>
            <w:tcW w:w="1276" w:type="dxa"/>
          </w:tcPr>
          <w:p w14:paraId="29C09E39" w14:textId="20EA23D7" w:rsidR="008B4F5E" w:rsidRPr="00E84C71" w:rsidRDefault="00421C53" w:rsidP="00D917B1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5D82C680" w14:textId="77777777" w:rsidR="008B4F5E" w:rsidRPr="00E84C71" w:rsidRDefault="008B4F5E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7D05F583" w14:textId="77777777" w:rsidR="008B4F5E" w:rsidRPr="00E84C71" w:rsidRDefault="008B4F5E" w:rsidP="000D52C7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7" w:type="dxa"/>
          </w:tcPr>
          <w:p w14:paraId="68A89AB3" w14:textId="77777777" w:rsidR="008B4F5E" w:rsidRPr="00E84C71" w:rsidRDefault="008B4F5E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2743A576" w14:textId="4EFD6C29" w:rsidR="008B4F5E" w:rsidRDefault="00421C53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6,000.00</w:t>
            </w:r>
          </w:p>
        </w:tc>
        <w:tc>
          <w:tcPr>
            <w:tcW w:w="1417" w:type="dxa"/>
          </w:tcPr>
          <w:p w14:paraId="692F70F0" w14:textId="44117A54" w:rsidR="008B4F5E" w:rsidRDefault="00421C53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5,200.00</w:t>
            </w:r>
          </w:p>
        </w:tc>
        <w:tc>
          <w:tcPr>
            <w:tcW w:w="2410" w:type="dxa"/>
          </w:tcPr>
          <w:p w14:paraId="5C0C958E" w14:textId="05B0B6A3" w:rsidR="008B4F5E" w:rsidRDefault="00421C53" w:rsidP="00D917B1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5 ก.พ.</w:t>
            </w:r>
            <w:r w:rsidRPr="00E84C71">
              <w:rPr>
                <w:rFonts w:ascii="TH SarabunPSK" w:hAnsi="TH SarabunPSK" w:cs="TH SarabunPSK"/>
                <w:color w:val="000000" w:themeColor="text1"/>
                <w:cs/>
              </w:rPr>
              <w:t>. – 2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0 ก.พ.</w:t>
            </w:r>
            <w:r w:rsidRPr="00E84C71">
              <w:rPr>
                <w:rFonts w:ascii="TH SarabunPSK" w:hAnsi="TH SarabunPSK" w:cs="TH SarabunPSK"/>
                <w:color w:val="000000" w:themeColor="text1"/>
                <w:cs/>
              </w:rPr>
              <w:t>.6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8</w:t>
            </w:r>
          </w:p>
        </w:tc>
      </w:tr>
      <w:tr w:rsidR="00421C53" w:rsidRPr="00E84C71" w14:paraId="18C84E6D" w14:textId="77777777" w:rsidTr="005065C2">
        <w:trPr>
          <w:trHeight w:val="241"/>
        </w:trPr>
        <w:tc>
          <w:tcPr>
            <w:tcW w:w="641" w:type="dxa"/>
          </w:tcPr>
          <w:p w14:paraId="0CEFB5F1" w14:textId="5775630B" w:rsidR="00421C53" w:rsidRDefault="00421C53" w:rsidP="000D52C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</w:t>
            </w:r>
          </w:p>
        </w:tc>
        <w:tc>
          <w:tcPr>
            <w:tcW w:w="2958" w:type="dxa"/>
          </w:tcPr>
          <w:p w14:paraId="6323922D" w14:textId="6F6E3926" w:rsidR="00421C53" w:rsidRPr="00E84C71" w:rsidRDefault="00421C53" w:rsidP="000D52C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จัดซื้อครุภัณฑ์คอมพิวเตอร์หรืออิเล็กทรอนิกส์ คอมพิวเตอร์สำหรับงานประมวลผล แบบที่ 2 *</w:t>
            </w:r>
          </w:p>
        </w:tc>
        <w:tc>
          <w:tcPr>
            <w:tcW w:w="1276" w:type="dxa"/>
          </w:tcPr>
          <w:p w14:paraId="66ABA7F4" w14:textId="033FC45F" w:rsidR="00421C53" w:rsidRPr="00E84C71" w:rsidRDefault="00421C53" w:rsidP="00D917B1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62573326" w14:textId="77777777" w:rsidR="00421C53" w:rsidRPr="00E84C71" w:rsidRDefault="00421C53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46522E24" w14:textId="77777777" w:rsidR="00421C53" w:rsidRPr="00E84C71" w:rsidRDefault="00421C53" w:rsidP="000D52C7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7" w:type="dxa"/>
          </w:tcPr>
          <w:p w14:paraId="59C10626" w14:textId="77777777" w:rsidR="00421C53" w:rsidRPr="00E84C71" w:rsidRDefault="00421C53" w:rsidP="000D52C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5D15CF4C" w14:textId="70879417" w:rsidR="00421C53" w:rsidRDefault="00220348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32,000.00</w:t>
            </w:r>
          </w:p>
        </w:tc>
        <w:tc>
          <w:tcPr>
            <w:tcW w:w="1417" w:type="dxa"/>
          </w:tcPr>
          <w:p w14:paraId="28BE7B3D" w14:textId="2412CC12" w:rsidR="00421C53" w:rsidRDefault="00220348" w:rsidP="00D917B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32,000.00</w:t>
            </w:r>
          </w:p>
        </w:tc>
        <w:tc>
          <w:tcPr>
            <w:tcW w:w="2410" w:type="dxa"/>
          </w:tcPr>
          <w:p w14:paraId="2E8AAAD4" w14:textId="76264009" w:rsidR="00421C53" w:rsidRDefault="00220348" w:rsidP="00D917B1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10 ก.พ.- 5 มี.ค. 68</w:t>
            </w:r>
          </w:p>
        </w:tc>
      </w:tr>
      <w:tr w:rsidR="00E625A3" w:rsidRPr="00E84C71" w14:paraId="010461C1" w14:textId="5ED11974" w:rsidTr="005065C2">
        <w:trPr>
          <w:trHeight w:val="241"/>
        </w:trPr>
        <w:tc>
          <w:tcPr>
            <w:tcW w:w="641" w:type="dxa"/>
          </w:tcPr>
          <w:p w14:paraId="41F9314B" w14:textId="4FE23F27" w:rsidR="00E625A3" w:rsidRPr="00E84C71" w:rsidRDefault="00220348" w:rsidP="00E625A3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4</w:t>
            </w:r>
          </w:p>
        </w:tc>
        <w:tc>
          <w:tcPr>
            <w:tcW w:w="2958" w:type="dxa"/>
          </w:tcPr>
          <w:p w14:paraId="5B933071" w14:textId="60DEC1E6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โครงการจัดกิจกรรมงานวันเด็กแห่งชาติ</w:t>
            </w:r>
          </w:p>
        </w:tc>
        <w:tc>
          <w:tcPr>
            <w:tcW w:w="1276" w:type="dxa"/>
          </w:tcPr>
          <w:p w14:paraId="3903F6E3" w14:textId="7EEE4EF0" w:rsidR="00E625A3" w:rsidRPr="00E84C71" w:rsidRDefault="00E625A3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2BF9C06E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5268A580" w14:textId="38ADCF16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7" w:type="dxa"/>
          </w:tcPr>
          <w:p w14:paraId="09CCD950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42AB92B4" w14:textId="559F2D7D" w:rsidR="00E625A3" w:rsidRPr="00E84C71" w:rsidRDefault="00B83C7A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7</w:t>
            </w:r>
            <w:r w:rsidR="00E625A3" w:rsidRPr="00E84C71">
              <w:rPr>
                <w:rFonts w:ascii="TH SarabunPSK" w:hAnsi="TH SarabunPSK" w:cs="TH SarabunPSK"/>
                <w:cs/>
              </w:rPr>
              <w:t>0</w:t>
            </w:r>
            <w:r w:rsidR="00E625A3" w:rsidRPr="00E84C71">
              <w:rPr>
                <w:rFonts w:ascii="TH SarabunPSK" w:hAnsi="TH SarabunPSK" w:cs="TH SarabunPSK"/>
              </w:rPr>
              <w:t>,</w:t>
            </w:r>
            <w:r w:rsidR="00E625A3"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1417" w:type="dxa"/>
          </w:tcPr>
          <w:p w14:paraId="6CFEECF7" w14:textId="78F786DD" w:rsidR="00E625A3" w:rsidRPr="00E84C71" w:rsidRDefault="00B83C7A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7</w:t>
            </w:r>
            <w:r w:rsidR="00E625A3" w:rsidRPr="00E84C71">
              <w:rPr>
                <w:rFonts w:ascii="TH SarabunPSK" w:hAnsi="TH SarabunPSK" w:cs="TH SarabunPSK"/>
                <w:cs/>
              </w:rPr>
              <w:t>0</w:t>
            </w:r>
            <w:r w:rsidR="00E625A3" w:rsidRPr="00E84C71">
              <w:rPr>
                <w:rFonts w:ascii="TH SarabunPSK" w:hAnsi="TH SarabunPSK" w:cs="TH SarabunPSK"/>
              </w:rPr>
              <w:t>,</w:t>
            </w:r>
            <w:r w:rsidR="00E625A3"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410" w:type="dxa"/>
          </w:tcPr>
          <w:p w14:paraId="16CA66C9" w14:textId="7A7A5DF2" w:rsidR="00E625A3" w:rsidRPr="00E84C71" w:rsidRDefault="00220348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7</w:t>
            </w:r>
            <w:r w:rsidR="00E625A3" w:rsidRPr="00E84C71">
              <w:rPr>
                <w:rFonts w:ascii="TH SarabunPSK" w:hAnsi="TH SarabunPSK" w:cs="TH SarabunPSK"/>
                <w:color w:val="000000" w:themeColor="text1"/>
                <w:cs/>
              </w:rPr>
              <w:t xml:space="preserve"> – 1</w:t>
            </w:r>
            <w:r w:rsidR="00B83C7A" w:rsidRPr="00E84C71">
              <w:rPr>
                <w:rFonts w:ascii="TH SarabunPSK" w:hAnsi="TH SarabunPSK" w:cs="TH SarabunPSK"/>
                <w:color w:val="000000" w:themeColor="text1"/>
                <w:cs/>
              </w:rPr>
              <w:t>3</w:t>
            </w:r>
            <w:r w:rsidR="00E625A3" w:rsidRPr="00E84C71">
              <w:rPr>
                <w:rFonts w:ascii="TH SarabunPSK" w:hAnsi="TH SarabunPSK" w:cs="TH SarabunPSK"/>
                <w:color w:val="000000" w:themeColor="text1"/>
                <w:cs/>
              </w:rPr>
              <w:t xml:space="preserve">  ม.ค. 6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8</w:t>
            </w:r>
          </w:p>
        </w:tc>
      </w:tr>
      <w:tr w:rsidR="00E625A3" w:rsidRPr="00E84C71" w14:paraId="406FA7B2" w14:textId="6DD5F938" w:rsidTr="005065C2">
        <w:trPr>
          <w:trHeight w:val="228"/>
        </w:trPr>
        <w:tc>
          <w:tcPr>
            <w:tcW w:w="641" w:type="dxa"/>
          </w:tcPr>
          <w:p w14:paraId="2026DDCA" w14:textId="77777777" w:rsidR="00E625A3" w:rsidRPr="00E84C71" w:rsidRDefault="00E625A3" w:rsidP="00E625A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958" w:type="dxa"/>
          </w:tcPr>
          <w:p w14:paraId="0E175C76" w14:textId="5B8145AE" w:rsidR="00E625A3" w:rsidRPr="00E84C71" w:rsidRDefault="00361EB9" w:rsidP="00E625A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โครงการเวียนเทียน</w:t>
            </w:r>
            <w:r w:rsidR="005065C2">
              <w:rPr>
                <w:rFonts w:ascii="TH SarabunPSK" w:hAnsi="TH SarabunPSK" w:cs="TH SarabunPSK" w:hint="cs"/>
                <w:cs/>
              </w:rPr>
              <w:t>วันเข้าพรรษาศูนย์พัฒนาเด็กเล็ก สังกัด องค์การบริหารส่วนตำบลคูคำ</w:t>
            </w:r>
          </w:p>
        </w:tc>
        <w:tc>
          <w:tcPr>
            <w:tcW w:w="1276" w:type="dxa"/>
          </w:tcPr>
          <w:p w14:paraId="2BD5C21D" w14:textId="5FBB6194" w:rsidR="00E625A3" w:rsidRPr="00E84C71" w:rsidRDefault="00E625A3" w:rsidP="00E625A3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787474B6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4923820D" w14:textId="1D7B7F86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  <w:r w:rsidR="005065C2"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70B542C7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53A3EF00" w14:textId="0295F423" w:rsidR="00E625A3" w:rsidRPr="00E84C71" w:rsidRDefault="00E625A3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5,000.00</w:t>
            </w:r>
          </w:p>
        </w:tc>
        <w:tc>
          <w:tcPr>
            <w:tcW w:w="1417" w:type="dxa"/>
          </w:tcPr>
          <w:p w14:paraId="45C67ED9" w14:textId="5D4413AE" w:rsidR="00E625A3" w:rsidRPr="00E84C71" w:rsidRDefault="005065C2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410" w:type="dxa"/>
          </w:tcPr>
          <w:p w14:paraId="44C6CF22" w14:textId="6A591731" w:rsidR="00E625A3" w:rsidRPr="00E84C71" w:rsidRDefault="005065C2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 </w:t>
            </w:r>
          </w:p>
        </w:tc>
      </w:tr>
      <w:tr w:rsidR="00E625A3" w:rsidRPr="00E84C71" w14:paraId="0D19A85B" w14:textId="1A051383" w:rsidTr="005065C2">
        <w:trPr>
          <w:trHeight w:val="241"/>
        </w:trPr>
        <w:tc>
          <w:tcPr>
            <w:tcW w:w="641" w:type="dxa"/>
          </w:tcPr>
          <w:p w14:paraId="16812119" w14:textId="77777777" w:rsidR="00E625A3" w:rsidRPr="00E84C71" w:rsidRDefault="00E625A3" w:rsidP="00E625A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3</w:t>
            </w:r>
          </w:p>
        </w:tc>
        <w:tc>
          <w:tcPr>
            <w:tcW w:w="2958" w:type="dxa"/>
          </w:tcPr>
          <w:p w14:paraId="72DF6FDB" w14:textId="712B1400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โครงการพัฒนาคุณภาพทางธรรมของเด็กและเยาวชน</w:t>
            </w:r>
          </w:p>
        </w:tc>
        <w:tc>
          <w:tcPr>
            <w:tcW w:w="1276" w:type="dxa"/>
          </w:tcPr>
          <w:p w14:paraId="71B12BC6" w14:textId="2B358755" w:rsidR="00E625A3" w:rsidRPr="00E84C71" w:rsidRDefault="00E625A3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0BD5A1AE" w14:textId="5F12EA85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134" w:type="dxa"/>
          </w:tcPr>
          <w:p w14:paraId="44A2889B" w14:textId="13648980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√</w:t>
            </w:r>
          </w:p>
        </w:tc>
        <w:tc>
          <w:tcPr>
            <w:tcW w:w="1417" w:type="dxa"/>
          </w:tcPr>
          <w:p w14:paraId="626F1B42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5D932A9E" w14:textId="6082C36E" w:rsidR="00E625A3" w:rsidRPr="00E84C71" w:rsidRDefault="00E625A3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20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1417" w:type="dxa"/>
          </w:tcPr>
          <w:p w14:paraId="0A1067B5" w14:textId="6D0A5100" w:rsidR="00E625A3" w:rsidRPr="00E84C71" w:rsidRDefault="00E151E7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410" w:type="dxa"/>
          </w:tcPr>
          <w:p w14:paraId="4FCA38FE" w14:textId="08F3536D" w:rsidR="00E625A3" w:rsidRPr="00E84C71" w:rsidRDefault="00E625A3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olor w:val="000000" w:themeColor="text1"/>
                <w:cs/>
              </w:rPr>
              <w:t>-</w:t>
            </w:r>
          </w:p>
        </w:tc>
      </w:tr>
      <w:tr w:rsidR="00E625A3" w:rsidRPr="00E84C71" w14:paraId="67195E77" w14:textId="1BF94F27" w:rsidTr="005065C2">
        <w:trPr>
          <w:trHeight w:val="228"/>
        </w:trPr>
        <w:tc>
          <w:tcPr>
            <w:tcW w:w="641" w:type="dxa"/>
          </w:tcPr>
          <w:p w14:paraId="2C5C504D" w14:textId="77777777" w:rsidR="00E625A3" w:rsidRPr="00E84C71" w:rsidRDefault="00E625A3" w:rsidP="00E625A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4</w:t>
            </w:r>
          </w:p>
        </w:tc>
        <w:tc>
          <w:tcPr>
            <w:tcW w:w="2958" w:type="dxa"/>
          </w:tcPr>
          <w:p w14:paraId="717420E3" w14:textId="4E2BBD7A" w:rsidR="00E625A3" w:rsidRPr="00E84C71" w:rsidRDefault="005065C2" w:rsidP="00E625A3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วัสดุงานบ้านงานครัว จัดซื้ออาหารเสริม (นม) โรงเรียน ประจำปีงบประมาณ พ.ศ. 2568</w:t>
            </w:r>
          </w:p>
          <w:p w14:paraId="6C815803" w14:textId="2CFFEEAD" w:rsidR="00E625A3" w:rsidRPr="00E84C71" w:rsidRDefault="00E625A3" w:rsidP="00E625A3">
            <w:pPr>
              <w:rPr>
                <w:rFonts w:ascii="TH SarabunPSK" w:hAnsi="TH SarabunPSK" w:cs="TH SarabunPSK"/>
              </w:rPr>
            </w:pPr>
          </w:p>
        </w:tc>
        <w:tc>
          <w:tcPr>
            <w:tcW w:w="1276" w:type="dxa"/>
          </w:tcPr>
          <w:p w14:paraId="76081CAE" w14:textId="6B700355" w:rsidR="00E625A3" w:rsidRPr="00E84C71" w:rsidRDefault="00E625A3" w:rsidP="00E625A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58F7C29A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29842E00" w14:textId="5FB6A9CA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7" w:type="dxa"/>
          </w:tcPr>
          <w:p w14:paraId="4C034D6B" w14:textId="77777777" w:rsidR="00E625A3" w:rsidRPr="00E84C71" w:rsidRDefault="00E625A3" w:rsidP="00E625A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5A6B5E61" w14:textId="54E11E64" w:rsidR="00E625A3" w:rsidRPr="00E84C71" w:rsidRDefault="005065C2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538,198.00</w:t>
            </w:r>
          </w:p>
        </w:tc>
        <w:tc>
          <w:tcPr>
            <w:tcW w:w="1417" w:type="dxa"/>
          </w:tcPr>
          <w:p w14:paraId="3D0D77A4" w14:textId="6494F6E7" w:rsidR="00E625A3" w:rsidRPr="00E84C71" w:rsidRDefault="005065C2" w:rsidP="00E625A3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419,620.04</w:t>
            </w:r>
          </w:p>
        </w:tc>
        <w:tc>
          <w:tcPr>
            <w:tcW w:w="2410" w:type="dxa"/>
          </w:tcPr>
          <w:p w14:paraId="465E4DB4" w14:textId="3D3C2903" w:rsidR="00E625A3" w:rsidRPr="00E84C71" w:rsidRDefault="005065C2" w:rsidP="005065C2">
            <w:pPr>
              <w:rPr>
                <w:rFonts w:ascii="TH SarabunPSK" w:hAnsi="TH SarabunPSK" w:cs="TH SarabunPSK"/>
                <w:color w:val="FF0000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 xml:space="preserve">พ.ย. 67- </w:t>
            </w:r>
            <w:r w:rsidR="00E625A3" w:rsidRPr="00E84C71">
              <w:rPr>
                <w:rFonts w:ascii="TH SarabunPSK" w:hAnsi="TH SarabunPSK" w:cs="TH SarabunPSK"/>
                <w:color w:val="000000" w:themeColor="text1"/>
                <w:cs/>
              </w:rPr>
              <w:t xml:space="preserve"> 31 มี.ค.6</w:t>
            </w: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8</w:t>
            </w:r>
          </w:p>
        </w:tc>
      </w:tr>
    </w:tbl>
    <w:p w14:paraId="4301C61C" w14:textId="328501C8" w:rsidR="000D52C7" w:rsidRDefault="000D52C7" w:rsidP="0066799F">
      <w:pPr>
        <w:rPr>
          <w:rFonts w:ascii="TH SarabunPSK" w:hAnsi="TH SarabunPSK" w:cs="TH SarabunPSK"/>
        </w:rPr>
      </w:pPr>
    </w:p>
    <w:p w14:paraId="06478555" w14:textId="77777777" w:rsidR="00487564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12" w:name="_Hlk163160613"/>
      <w:bookmarkStart w:id="13" w:name="_Hlk130309187"/>
      <w:bookmarkEnd w:id="11"/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</w:t>
      </w:r>
    </w:p>
    <w:p w14:paraId="327667FE" w14:textId="5440FD4F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5C4295DE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6AC63FD8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6735228F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31618CDF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3D101DB" w14:textId="77777777" w:rsidR="00487564" w:rsidRDefault="00487564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7A0F2831" w14:textId="06660B6D" w:rsidR="002D15AE" w:rsidRPr="00E84C71" w:rsidRDefault="002D15AE" w:rsidP="00487564">
      <w:pPr>
        <w:pStyle w:val="a4"/>
        <w:jc w:val="right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 รายงานผลการดำเนินงานประจำปี</w:t>
      </w:r>
    </w:p>
    <w:p w14:paraId="3285E134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551D560A" w14:textId="0791D3D6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5065C2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</w:t>
      </w:r>
    </w:p>
    <w:p w14:paraId="617AA8C7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39A9D0C1" w14:textId="24FC679D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5065C2">
        <w:rPr>
          <w:rFonts w:ascii="TH SarabunPSK" w:hAnsi="TH SarabunPSK" w:cs="TH SarabunPSK" w:hint="cs"/>
          <w:b/>
          <w:bCs/>
          <w:cs/>
        </w:rPr>
        <w:t>8</w:t>
      </w:r>
    </w:p>
    <w:bookmarkEnd w:id="12"/>
    <w:p w14:paraId="66435406" w14:textId="77777777" w:rsidR="00DD0968" w:rsidRPr="00E84C71" w:rsidRDefault="00DD0968" w:rsidP="00DD0968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1.ยุทธศาสตร์การพัฒนาการศึกษาและศักยภาพพลเมือง</w:t>
      </w:r>
    </w:p>
    <w:p w14:paraId="13CC2D2C" w14:textId="554E272A" w:rsidR="00DD0968" w:rsidRPr="00E84C71" w:rsidRDefault="00DD0968" w:rsidP="00DD0968">
      <w:pPr>
        <w:rPr>
          <w:rFonts w:ascii="TH SarabunPSK" w:hAnsi="TH SarabunPSK" w:cs="TH SarabunPSK"/>
          <w:b/>
          <w:bCs/>
          <w:sz w:val="28"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การ</w:t>
      </w:r>
      <w:r w:rsidR="00D55C26" w:rsidRPr="00E84C71">
        <w:rPr>
          <w:rFonts w:ascii="TH SarabunPSK" w:hAnsi="TH SarabunPSK" w:cs="TH SarabunPSK"/>
          <w:b/>
          <w:bCs/>
          <w:sz w:val="28"/>
          <w:cs/>
        </w:rPr>
        <w:t>ศาสนา วัฒนธรรมและนันทนาการ</w:t>
      </w:r>
    </w:p>
    <w:tbl>
      <w:tblPr>
        <w:tblStyle w:val="a3"/>
        <w:tblW w:w="14454" w:type="dxa"/>
        <w:tblLayout w:type="fixed"/>
        <w:tblLook w:val="04A0" w:firstRow="1" w:lastRow="0" w:firstColumn="1" w:lastColumn="0" w:noHBand="0" w:noVBand="1"/>
      </w:tblPr>
      <w:tblGrid>
        <w:gridCol w:w="642"/>
        <w:gridCol w:w="2614"/>
        <w:gridCol w:w="1250"/>
        <w:gridCol w:w="1140"/>
        <w:gridCol w:w="1153"/>
        <w:gridCol w:w="1560"/>
        <w:gridCol w:w="2126"/>
        <w:gridCol w:w="1701"/>
        <w:gridCol w:w="2268"/>
      </w:tblGrid>
      <w:tr w:rsidR="00AA609E" w:rsidRPr="00E84C71" w14:paraId="02589905" w14:textId="4BED2831" w:rsidTr="001D62A3">
        <w:trPr>
          <w:trHeight w:val="349"/>
        </w:trPr>
        <w:tc>
          <w:tcPr>
            <w:tcW w:w="642" w:type="dxa"/>
            <w:vMerge w:val="restart"/>
          </w:tcPr>
          <w:p w14:paraId="0FB25436" w14:textId="77777777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bookmarkStart w:id="14" w:name="_Hlk128663764"/>
            <w:bookmarkStart w:id="15" w:name="_Hlk128665192"/>
            <w:bookmarkEnd w:id="13"/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614" w:type="dxa"/>
            <w:vMerge w:val="restart"/>
          </w:tcPr>
          <w:p w14:paraId="4755675F" w14:textId="77777777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5103" w:type="dxa"/>
            <w:gridSpan w:val="4"/>
          </w:tcPr>
          <w:p w14:paraId="5A0FF1A2" w14:textId="353CD852" w:rsidR="00AA609E" w:rsidRPr="00E84C71" w:rsidRDefault="00AA609E" w:rsidP="00F23E73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2126" w:type="dxa"/>
            <w:vMerge w:val="restart"/>
          </w:tcPr>
          <w:p w14:paraId="1B2854C1" w14:textId="17D8345E" w:rsidR="00AA609E" w:rsidRPr="00E84C71" w:rsidRDefault="00AA609E" w:rsidP="00F23E73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701" w:type="dxa"/>
            <w:vMerge w:val="restart"/>
          </w:tcPr>
          <w:p w14:paraId="2916B122" w14:textId="1C92AF62" w:rsidR="00AA609E" w:rsidRPr="00E84C71" w:rsidRDefault="00AA609E" w:rsidP="00F23E73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268" w:type="dxa"/>
            <w:vMerge w:val="restart"/>
          </w:tcPr>
          <w:p w14:paraId="7DBE7FD2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103A8CBC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642BB691" w14:textId="3135BC13" w:rsidR="00AA609E" w:rsidRPr="00E84C71" w:rsidRDefault="00AA609E" w:rsidP="002566A9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AA609E" w:rsidRPr="00E84C71" w14:paraId="3BF4BB33" w14:textId="7C07BF8D" w:rsidTr="001D62A3">
        <w:trPr>
          <w:trHeight w:val="249"/>
        </w:trPr>
        <w:tc>
          <w:tcPr>
            <w:tcW w:w="642" w:type="dxa"/>
            <w:vMerge/>
          </w:tcPr>
          <w:p w14:paraId="1BF2FD81" w14:textId="77777777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</w:p>
        </w:tc>
        <w:tc>
          <w:tcPr>
            <w:tcW w:w="2614" w:type="dxa"/>
            <w:vMerge/>
          </w:tcPr>
          <w:p w14:paraId="53F4098B" w14:textId="77777777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</w:p>
        </w:tc>
        <w:tc>
          <w:tcPr>
            <w:tcW w:w="1250" w:type="dxa"/>
          </w:tcPr>
          <w:p w14:paraId="1CA84EB7" w14:textId="79815B53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140" w:type="dxa"/>
          </w:tcPr>
          <w:p w14:paraId="5FED61BE" w14:textId="7128E4B3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53" w:type="dxa"/>
          </w:tcPr>
          <w:p w14:paraId="51A4724C" w14:textId="4E58A3AD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560" w:type="dxa"/>
          </w:tcPr>
          <w:p w14:paraId="45D7E555" w14:textId="525CD576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2126" w:type="dxa"/>
            <w:vMerge/>
          </w:tcPr>
          <w:p w14:paraId="6B50AC1D" w14:textId="77777777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</w:p>
        </w:tc>
        <w:tc>
          <w:tcPr>
            <w:tcW w:w="1701" w:type="dxa"/>
            <w:vMerge/>
          </w:tcPr>
          <w:p w14:paraId="284BC2CB" w14:textId="75482216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</w:p>
        </w:tc>
        <w:tc>
          <w:tcPr>
            <w:tcW w:w="2268" w:type="dxa"/>
            <w:vMerge/>
          </w:tcPr>
          <w:p w14:paraId="504C6D1F" w14:textId="66961FB8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</w:p>
        </w:tc>
      </w:tr>
      <w:tr w:rsidR="00AA609E" w:rsidRPr="00E84C71" w14:paraId="52750A4A" w14:textId="1F03237E" w:rsidTr="001D62A3">
        <w:trPr>
          <w:trHeight w:val="241"/>
        </w:trPr>
        <w:tc>
          <w:tcPr>
            <w:tcW w:w="642" w:type="dxa"/>
          </w:tcPr>
          <w:p w14:paraId="36BE771C" w14:textId="1B57F884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</w:p>
        </w:tc>
        <w:tc>
          <w:tcPr>
            <w:tcW w:w="2614" w:type="dxa"/>
          </w:tcPr>
          <w:p w14:paraId="43EC3002" w14:textId="5D96E90C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โครงการกีฬาศูนย์พัฒนาเด็กเล็กสัมพันธ์</w:t>
            </w:r>
          </w:p>
        </w:tc>
        <w:tc>
          <w:tcPr>
            <w:tcW w:w="1250" w:type="dxa"/>
          </w:tcPr>
          <w:p w14:paraId="60569278" w14:textId="77777777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40" w:type="dxa"/>
          </w:tcPr>
          <w:p w14:paraId="106B7425" w14:textId="77777777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53" w:type="dxa"/>
          </w:tcPr>
          <w:p w14:paraId="1D754A9D" w14:textId="49672DFA" w:rsidR="00AA609E" w:rsidRPr="00E84C71" w:rsidRDefault="00AA609E" w:rsidP="00D917B1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560" w:type="dxa"/>
          </w:tcPr>
          <w:p w14:paraId="57231A4E" w14:textId="77777777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23E86150" w14:textId="40A7C102" w:rsidR="00AA609E" w:rsidRPr="00E84C71" w:rsidRDefault="002F79EE" w:rsidP="00AA609E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20</w:t>
            </w:r>
            <w:r w:rsidR="00AA609E" w:rsidRPr="00E84C71">
              <w:rPr>
                <w:rFonts w:ascii="TH SarabunPSK" w:hAnsi="TH SarabunPSK" w:cs="TH SarabunPSK"/>
                <w:cs/>
              </w:rPr>
              <w:t>,000.00</w:t>
            </w:r>
          </w:p>
        </w:tc>
        <w:tc>
          <w:tcPr>
            <w:tcW w:w="1701" w:type="dxa"/>
          </w:tcPr>
          <w:p w14:paraId="30AA2A66" w14:textId="4C1AD808" w:rsidR="00AA609E" w:rsidRPr="00E84C71" w:rsidRDefault="007718A3" w:rsidP="00F23E73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268" w:type="dxa"/>
          </w:tcPr>
          <w:p w14:paraId="56755B75" w14:textId="1C27B456" w:rsidR="00AA609E" w:rsidRPr="00E84C71" w:rsidRDefault="00F241B8" w:rsidP="00E151E7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-</w:t>
            </w:r>
          </w:p>
        </w:tc>
      </w:tr>
      <w:tr w:rsidR="00AA609E" w:rsidRPr="00E84C71" w14:paraId="3C66D1A7" w14:textId="6F428AAB" w:rsidTr="001D62A3">
        <w:trPr>
          <w:trHeight w:val="228"/>
        </w:trPr>
        <w:tc>
          <w:tcPr>
            <w:tcW w:w="642" w:type="dxa"/>
          </w:tcPr>
          <w:p w14:paraId="6F188F1F" w14:textId="1CBC246D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614" w:type="dxa"/>
          </w:tcPr>
          <w:p w14:paraId="1C379B17" w14:textId="653AA4DD" w:rsidR="00AA609E" w:rsidRPr="00E84C71" w:rsidRDefault="00AA609E" w:rsidP="00F23E73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โครงการแข่งขันกีฬาตำบลคูคำต้านยาเสพติด</w:t>
            </w:r>
          </w:p>
        </w:tc>
        <w:tc>
          <w:tcPr>
            <w:tcW w:w="1250" w:type="dxa"/>
          </w:tcPr>
          <w:p w14:paraId="06666358" w14:textId="3DEE67D4" w:rsidR="00AA609E" w:rsidRPr="00E84C71" w:rsidRDefault="002F79EE" w:rsidP="00F23E73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40" w:type="dxa"/>
          </w:tcPr>
          <w:p w14:paraId="6B9C1C51" w14:textId="77777777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53" w:type="dxa"/>
          </w:tcPr>
          <w:p w14:paraId="4975DE8B" w14:textId="4B41FF5D" w:rsidR="00AA609E" w:rsidRPr="00E84C71" w:rsidRDefault="00AA609E" w:rsidP="00D917B1">
            <w:pPr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560" w:type="dxa"/>
          </w:tcPr>
          <w:p w14:paraId="545D4372" w14:textId="77777777" w:rsidR="00AA609E" w:rsidRPr="00E84C71" w:rsidRDefault="00AA609E" w:rsidP="00F23E73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126" w:type="dxa"/>
          </w:tcPr>
          <w:p w14:paraId="680C2C50" w14:textId="1451B503" w:rsidR="00AA609E" w:rsidRPr="00E84C71" w:rsidRDefault="002F79EE" w:rsidP="00AA609E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50</w:t>
            </w:r>
            <w:r w:rsidR="00AA609E" w:rsidRPr="00E84C71">
              <w:rPr>
                <w:rFonts w:ascii="TH SarabunPSK" w:hAnsi="TH SarabunPSK" w:cs="TH SarabunPSK"/>
                <w:cs/>
              </w:rPr>
              <w:t>,000.00</w:t>
            </w:r>
          </w:p>
          <w:p w14:paraId="3FCB9BF7" w14:textId="77777777" w:rsidR="00AA609E" w:rsidRPr="00E84C71" w:rsidRDefault="00AA609E" w:rsidP="00AA609E">
            <w:pPr>
              <w:jc w:val="right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4964ACAA" w14:textId="5716C351" w:rsidR="00AA609E" w:rsidRPr="00E84C71" w:rsidRDefault="002F79EE" w:rsidP="002F79EE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50,000.00</w:t>
            </w:r>
          </w:p>
        </w:tc>
        <w:tc>
          <w:tcPr>
            <w:tcW w:w="2268" w:type="dxa"/>
          </w:tcPr>
          <w:p w14:paraId="66CEA2ED" w14:textId="7FBA06F0" w:rsidR="00AA609E" w:rsidRPr="00E84C71" w:rsidRDefault="002F79EE" w:rsidP="00E151E7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25 มี.ค.- 30 มี.ค. 68</w:t>
            </w:r>
          </w:p>
        </w:tc>
      </w:tr>
    </w:tbl>
    <w:p w14:paraId="450D64D8" w14:textId="77777777" w:rsidR="00BB7321" w:rsidRPr="00E84C71" w:rsidRDefault="00BB7321" w:rsidP="00BB7321">
      <w:pPr>
        <w:rPr>
          <w:rFonts w:ascii="TH SarabunPSK" w:hAnsi="TH SarabunPSK" w:cs="TH SarabunPSK"/>
        </w:rPr>
      </w:pPr>
    </w:p>
    <w:p w14:paraId="5FED5E52" w14:textId="00B476B6" w:rsidR="005040DB" w:rsidRPr="00E84C71" w:rsidRDefault="00112203" w:rsidP="005040DB">
      <w:pPr>
        <w:rPr>
          <w:rFonts w:ascii="TH SarabunPSK" w:hAnsi="TH SarabunPSK" w:cs="TH SarabunPSK"/>
          <w:b/>
          <w:bCs/>
          <w:sz w:val="32"/>
          <w:szCs w:val="32"/>
        </w:rPr>
      </w:pPr>
      <w:r w:rsidRPr="00E84C7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37F55058" w14:textId="36B809F4" w:rsidR="00112203" w:rsidRDefault="00112203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D62AC8F" w14:textId="57F38918" w:rsidR="001D336C" w:rsidRDefault="001D336C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4DF3FCD" w14:textId="017C3B25" w:rsidR="001D336C" w:rsidRDefault="001D336C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15F5B796" w14:textId="0E90B15D" w:rsidR="00487564" w:rsidRDefault="00487564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FF100C8" w14:textId="77777777" w:rsidR="00487564" w:rsidRDefault="00487564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60E3F20" w14:textId="77777777" w:rsidR="001D336C" w:rsidRPr="00E84C71" w:rsidRDefault="001D336C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4DF7BF80" w14:textId="77777777" w:rsidR="00112203" w:rsidRPr="00E84C71" w:rsidRDefault="00112203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3D0FF635" w14:textId="77777777" w:rsidR="00112203" w:rsidRPr="00E84C71" w:rsidRDefault="00112203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04BD8BC4" w14:textId="77777777" w:rsidR="00112203" w:rsidRPr="00E84C71" w:rsidRDefault="00112203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82C6BBA" w14:textId="77777777" w:rsidR="009327A3" w:rsidRPr="00E84C71" w:rsidRDefault="009327A3" w:rsidP="005040DB">
      <w:pPr>
        <w:rPr>
          <w:rFonts w:ascii="TH SarabunPSK" w:hAnsi="TH SarabunPSK" w:cs="TH SarabunPSK"/>
          <w:b/>
          <w:bCs/>
          <w:sz w:val="32"/>
          <w:szCs w:val="32"/>
        </w:rPr>
      </w:pPr>
    </w:p>
    <w:bookmarkEnd w:id="14"/>
    <w:p w14:paraId="53F3BCCE" w14:textId="1EA932A8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  รายงานผลการดำเนินงานประจำปี</w:t>
      </w:r>
    </w:p>
    <w:p w14:paraId="489F0F04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90FE0AD" w14:textId="5DE08A71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2F79EE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</w:t>
      </w:r>
    </w:p>
    <w:p w14:paraId="112B069F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3AA9B6F6" w14:textId="54154506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2F79EE">
        <w:rPr>
          <w:rFonts w:ascii="TH SarabunPSK" w:hAnsi="TH SarabunPSK" w:cs="TH SarabunPSK" w:hint="cs"/>
          <w:b/>
          <w:bCs/>
          <w:cs/>
        </w:rPr>
        <w:t>8</w:t>
      </w:r>
    </w:p>
    <w:p w14:paraId="1F44E16A" w14:textId="30885130" w:rsidR="00834B74" w:rsidRPr="00E84C71" w:rsidRDefault="00834B74" w:rsidP="00DD0968">
      <w:pPr>
        <w:rPr>
          <w:rFonts w:ascii="TH SarabunPSK" w:hAnsi="TH SarabunPSK" w:cs="TH SarabunPSK"/>
        </w:rPr>
      </w:pPr>
    </w:p>
    <w:p w14:paraId="48AF7A1C" w14:textId="5C7D856D" w:rsidR="00E92BEC" w:rsidRPr="00E84C71" w:rsidRDefault="00E92BEC" w:rsidP="00E92BEC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เสริมสร้างทุนทางสังคมให้เข้มแข็งและพัฒนาเศรษฐกิจชุมชนเพื่อการแข็งขันภายใต้หลักปรัชญาเศรษฐกิจพอเพียง</w:t>
      </w:r>
    </w:p>
    <w:p w14:paraId="0EEC4DFB" w14:textId="0E49A7A9" w:rsidR="00E92BEC" w:rsidRPr="00E84C71" w:rsidRDefault="00E92BEC" w:rsidP="00E92BEC">
      <w:pPr>
        <w:rPr>
          <w:rFonts w:ascii="TH SarabunPSK" w:hAnsi="TH SarabunPSK" w:cs="TH SarabunPSK"/>
          <w:b/>
          <w:bCs/>
          <w:sz w:val="28"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การศาสนา วัฒนธรรม</w:t>
      </w:r>
      <w:r w:rsidR="002A4B93" w:rsidRPr="00E84C71">
        <w:rPr>
          <w:rFonts w:ascii="TH SarabunPSK" w:hAnsi="TH SarabunPSK" w:cs="TH SarabunPSK"/>
          <w:b/>
          <w:bCs/>
          <w:sz w:val="28"/>
          <w:cs/>
        </w:rPr>
        <w:t>ท้องถิ่น</w:t>
      </w:r>
    </w:p>
    <w:tbl>
      <w:tblPr>
        <w:tblStyle w:val="a3"/>
        <w:tblW w:w="13462" w:type="dxa"/>
        <w:tblLayout w:type="fixed"/>
        <w:tblLook w:val="04A0" w:firstRow="1" w:lastRow="0" w:firstColumn="1" w:lastColumn="0" w:noHBand="0" w:noVBand="1"/>
      </w:tblPr>
      <w:tblGrid>
        <w:gridCol w:w="663"/>
        <w:gridCol w:w="2593"/>
        <w:gridCol w:w="1134"/>
        <w:gridCol w:w="1417"/>
        <w:gridCol w:w="1134"/>
        <w:gridCol w:w="992"/>
        <w:gridCol w:w="1418"/>
        <w:gridCol w:w="1559"/>
        <w:gridCol w:w="2552"/>
      </w:tblGrid>
      <w:tr w:rsidR="00AA609E" w:rsidRPr="00E84C71" w14:paraId="0AAE4BC2" w14:textId="28F00301" w:rsidTr="00D14EFD">
        <w:trPr>
          <w:trHeight w:val="349"/>
        </w:trPr>
        <w:tc>
          <w:tcPr>
            <w:tcW w:w="663" w:type="dxa"/>
            <w:vMerge w:val="restart"/>
          </w:tcPr>
          <w:p w14:paraId="1A784671" w14:textId="7777777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593" w:type="dxa"/>
            <w:vMerge w:val="restart"/>
          </w:tcPr>
          <w:p w14:paraId="13330FA1" w14:textId="7777777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4677" w:type="dxa"/>
            <w:gridSpan w:val="4"/>
          </w:tcPr>
          <w:p w14:paraId="720282E0" w14:textId="773F605D" w:rsidR="00AA609E" w:rsidRPr="00E84C71" w:rsidRDefault="00AA609E" w:rsidP="008D277E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1418" w:type="dxa"/>
            <w:vMerge w:val="restart"/>
          </w:tcPr>
          <w:p w14:paraId="31282A6E" w14:textId="736E9799" w:rsidR="00AA609E" w:rsidRPr="00E84C71" w:rsidRDefault="00AA609E" w:rsidP="008D277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559" w:type="dxa"/>
            <w:vMerge w:val="restart"/>
          </w:tcPr>
          <w:p w14:paraId="108FDE0B" w14:textId="085A8F6A" w:rsidR="00AA609E" w:rsidRPr="00E84C71" w:rsidRDefault="00AA609E" w:rsidP="008D277E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552" w:type="dxa"/>
            <w:vMerge w:val="restart"/>
          </w:tcPr>
          <w:p w14:paraId="779DADEB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77261298" w14:textId="77777777" w:rsidR="00AA609E" w:rsidRPr="00E84C71" w:rsidRDefault="00AA609E" w:rsidP="002566A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1AAFFD5B" w14:textId="0AA45120" w:rsidR="00AA609E" w:rsidRPr="00E84C71" w:rsidRDefault="00AA609E" w:rsidP="002566A9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AA609E" w:rsidRPr="00E84C71" w14:paraId="5104A16D" w14:textId="6C97442D" w:rsidTr="00D14EFD">
        <w:trPr>
          <w:trHeight w:val="249"/>
        </w:trPr>
        <w:tc>
          <w:tcPr>
            <w:tcW w:w="663" w:type="dxa"/>
            <w:vMerge/>
          </w:tcPr>
          <w:p w14:paraId="5B9CF8E3" w14:textId="7777777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</w:p>
        </w:tc>
        <w:tc>
          <w:tcPr>
            <w:tcW w:w="2593" w:type="dxa"/>
            <w:vMerge/>
          </w:tcPr>
          <w:p w14:paraId="30050B23" w14:textId="7777777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</w:p>
        </w:tc>
        <w:tc>
          <w:tcPr>
            <w:tcW w:w="1134" w:type="dxa"/>
          </w:tcPr>
          <w:p w14:paraId="384E9ECE" w14:textId="33F28F2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417" w:type="dxa"/>
          </w:tcPr>
          <w:p w14:paraId="61E85B59" w14:textId="0D41CCC9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34" w:type="dxa"/>
          </w:tcPr>
          <w:p w14:paraId="3463719E" w14:textId="3F7EE6B9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992" w:type="dxa"/>
          </w:tcPr>
          <w:p w14:paraId="3E6C369F" w14:textId="628A03F8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418" w:type="dxa"/>
            <w:vMerge/>
          </w:tcPr>
          <w:p w14:paraId="607324E4" w14:textId="7777777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</w:p>
        </w:tc>
        <w:tc>
          <w:tcPr>
            <w:tcW w:w="1559" w:type="dxa"/>
            <w:vMerge/>
          </w:tcPr>
          <w:p w14:paraId="6E156C35" w14:textId="6CF07987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</w:p>
        </w:tc>
        <w:tc>
          <w:tcPr>
            <w:tcW w:w="2552" w:type="dxa"/>
            <w:vMerge/>
          </w:tcPr>
          <w:p w14:paraId="021F746D" w14:textId="7A46180C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</w:p>
        </w:tc>
      </w:tr>
      <w:tr w:rsidR="00AA609E" w:rsidRPr="00E84C71" w14:paraId="08AFC4F8" w14:textId="2A054099" w:rsidTr="00D14EFD">
        <w:trPr>
          <w:trHeight w:val="241"/>
        </w:trPr>
        <w:tc>
          <w:tcPr>
            <w:tcW w:w="663" w:type="dxa"/>
          </w:tcPr>
          <w:p w14:paraId="33ACA525" w14:textId="077311BE" w:rsidR="00AA609E" w:rsidRPr="00E84C71" w:rsidRDefault="00AA609E" w:rsidP="008D277E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</w:p>
        </w:tc>
        <w:tc>
          <w:tcPr>
            <w:tcW w:w="2593" w:type="dxa"/>
          </w:tcPr>
          <w:p w14:paraId="01484ECB" w14:textId="77777777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โครงการประเพณีรดน้ำขอพรวันผู้สูงอายุแห่งชาติ</w:t>
            </w:r>
          </w:p>
        </w:tc>
        <w:tc>
          <w:tcPr>
            <w:tcW w:w="1134" w:type="dxa"/>
          </w:tcPr>
          <w:p w14:paraId="5EFD62DE" w14:textId="55EEC02E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  </w:t>
            </w: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3EEB7993" w14:textId="77777777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1A693F93" w14:textId="385D6931" w:rsidR="00AA609E" w:rsidRPr="00E84C71" w:rsidRDefault="00112203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992" w:type="dxa"/>
          </w:tcPr>
          <w:p w14:paraId="352AEDDA" w14:textId="77777777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123AB6D7" w14:textId="61B830DE" w:rsidR="00AA609E" w:rsidRPr="00E84C71" w:rsidRDefault="00AA609E" w:rsidP="00AA609E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80,000.00</w:t>
            </w:r>
          </w:p>
        </w:tc>
        <w:tc>
          <w:tcPr>
            <w:tcW w:w="1559" w:type="dxa"/>
          </w:tcPr>
          <w:p w14:paraId="5FA94349" w14:textId="0576374D" w:rsidR="00AA609E" w:rsidRPr="00E84C71" w:rsidRDefault="00AA609E" w:rsidP="00AA609E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80</w:t>
            </w:r>
            <w:r w:rsidRPr="00E84C71">
              <w:rPr>
                <w:rFonts w:ascii="TH SarabunPSK" w:hAnsi="TH SarabunPSK" w:cs="TH SarabunPSK"/>
              </w:rPr>
              <w:t>,</w:t>
            </w:r>
            <w:r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552" w:type="dxa"/>
          </w:tcPr>
          <w:p w14:paraId="268BEA33" w14:textId="1C9D45CF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  <w:r w:rsidR="002F79EE">
              <w:rPr>
                <w:rFonts w:ascii="TH SarabunPSK" w:hAnsi="TH SarabunPSK" w:cs="TH SarabunPSK" w:hint="cs"/>
                <w:cs/>
              </w:rPr>
              <w:t>0</w:t>
            </w:r>
            <w:r w:rsidRPr="00E84C71">
              <w:rPr>
                <w:rFonts w:ascii="TH SarabunPSK" w:hAnsi="TH SarabunPSK" w:cs="TH SarabunPSK"/>
                <w:cs/>
              </w:rPr>
              <w:t xml:space="preserve">  </w:t>
            </w:r>
            <w:r w:rsidR="002F79EE">
              <w:rPr>
                <w:rFonts w:ascii="TH SarabunPSK" w:hAnsi="TH SarabunPSK" w:cs="TH SarabunPSK" w:hint="cs"/>
                <w:cs/>
              </w:rPr>
              <w:t xml:space="preserve"> - 17 </w:t>
            </w:r>
            <w:r w:rsidRPr="00E84C71">
              <w:rPr>
                <w:rFonts w:ascii="TH SarabunPSK" w:hAnsi="TH SarabunPSK" w:cs="TH SarabunPSK"/>
                <w:cs/>
              </w:rPr>
              <w:t>เม.ย.6</w:t>
            </w:r>
            <w:r w:rsidR="002F79EE">
              <w:rPr>
                <w:rFonts w:ascii="TH SarabunPSK" w:hAnsi="TH SarabunPSK" w:cs="TH SarabunPSK" w:hint="cs"/>
                <w:cs/>
              </w:rPr>
              <w:t>8</w:t>
            </w:r>
          </w:p>
        </w:tc>
      </w:tr>
      <w:tr w:rsidR="00AA609E" w:rsidRPr="00E84C71" w14:paraId="6DF670E8" w14:textId="0E10367B" w:rsidTr="00D14EFD">
        <w:trPr>
          <w:trHeight w:val="228"/>
        </w:trPr>
        <w:tc>
          <w:tcPr>
            <w:tcW w:w="663" w:type="dxa"/>
          </w:tcPr>
          <w:p w14:paraId="4A0D791A" w14:textId="71E0D983" w:rsidR="00AA609E" w:rsidRPr="00E84C71" w:rsidRDefault="002A4B93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593" w:type="dxa"/>
          </w:tcPr>
          <w:p w14:paraId="01EBA42E" w14:textId="567757E4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โครงการอุดหนุนศูนย์อนุรักษ์ประเพณีบุญเดือนหกตำบลคูคำ  </w:t>
            </w:r>
          </w:p>
        </w:tc>
        <w:tc>
          <w:tcPr>
            <w:tcW w:w="1134" w:type="dxa"/>
          </w:tcPr>
          <w:p w14:paraId="7F497541" w14:textId="6F31C8E3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 xml:space="preserve"> </w:t>
            </w: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762C8341" w14:textId="77777777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21891EEA" w14:textId="31784D14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992" w:type="dxa"/>
          </w:tcPr>
          <w:p w14:paraId="5C539EC7" w14:textId="77777777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418" w:type="dxa"/>
          </w:tcPr>
          <w:p w14:paraId="2F3EBC8B" w14:textId="6162D60D" w:rsidR="00AA609E" w:rsidRPr="00E84C71" w:rsidRDefault="002A4B93" w:rsidP="00AA609E">
            <w:pPr>
              <w:jc w:val="right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120</w:t>
            </w:r>
            <w:r w:rsidR="00AA609E" w:rsidRPr="00E84C71">
              <w:rPr>
                <w:rFonts w:ascii="TH SarabunPSK" w:hAnsi="TH SarabunPSK" w:cs="TH SarabunPSK"/>
                <w:cs/>
              </w:rPr>
              <w:t>,000.00</w:t>
            </w:r>
          </w:p>
        </w:tc>
        <w:tc>
          <w:tcPr>
            <w:tcW w:w="1559" w:type="dxa"/>
          </w:tcPr>
          <w:p w14:paraId="7E0D50E4" w14:textId="43C5169D" w:rsidR="00AA609E" w:rsidRPr="00E84C71" w:rsidRDefault="002F79EE" w:rsidP="00AA609E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120</w:t>
            </w:r>
            <w:r w:rsidR="00AA609E" w:rsidRPr="00E84C71">
              <w:rPr>
                <w:rFonts w:ascii="TH SarabunPSK" w:hAnsi="TH SarabunPSK" w:cs="TH SarabunPSK"/>
              </w:rPr>
              <w:t>,</w:t>
            </w:r>
            <w:r w:rsidR="00AA609E" w:rsidRPr="00E84C71">
              <w:rPr>
                <w:rFonts w:ascii="TH SarabunPSK" w:hAnsi="TH SarabunPSK" w:cs="TH SarabunPSK"/>
                <w:cs/>
              </w:rPr>
              <w:t>000.00</w:t>
            </w:r>
          </w:p>
        </w:tc>
        <w:tc>
          <w:tcPr>
            <w:tcW w:w="2552" w:type="dxa"/>
          </w:tcPr>
          <w:p w14:paraId="1F06C58E" w14:textId="23BF1C25" w:rsidR="00AA609E" w:rsidRPr="00E84C71" w:rsidRDefault="00AA609E" w:rsidP="008D277E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30 พ.ค</w:t>
            </w:r>
            <w:r w:rsidR="002A4B93" w:rsidRPr="00E84C71">
              <w:rPr>
                <w:rFonts w:ascii="TH SarabunPSK" w:hAnsi="TH SarabunPSK" w:cs="TH SarabunPSK"/>
                <w:cs/>
              </w:rPr>
              <w:t>-</w:t>
            </w:r>
            <w:r w:rsidR="002F79EE">
              <w:rPr>
                <w:rFonts w:ascii="TH SarabunPSK" w:hAnsi="TH SarabunPSK" w:cs="TH SarabunPSK" w:hint="cs"/>
                <w:cs/>
              </w:rPr>
              <w:t xml:space="preserve">30 </w:t>
            </w:r>
            <w:r w:rsidR="002A4B93" w:rsidRPr="00E84C71">
              <w:rPr>
                <w:rFonts w:ascii="TH SarabunPSK" w:hAnsi="TH SarabunPSK" w:cs="TH SarabunPSK"/>
                <w:cs/>
              </w:rPr>
              <w:t>มิ.ย.6</w:t>
            </w:r>
            <w:r w:rsidR="002F79EE">
              <w:rPr>
                <w:rFonts w:ascii="TH SarabunPSK" w:hAnsi="TH SarabunPSK" w:cs="TH SarabunPSK" w:hint="cs"/>
                <w:cs/>
              </w:rPr>
              <w:t>8</w:t>
            </w:r>
          </w:p>
        </w:tc>
      </w:tr>
    </w:tbl>
    <w:p w14:paraId="072CAB7B" w14:textId="053E6180" w:rsidR="00E92BEC" w:rsidRPr="00E84C71" w:rsidRDefault="00E92BEC" w:rsidP="00DD0968">
      <w:pPr>
        <w:rPr>
          <w:rFonts w:ascii="TH SarabunPSK" w:hAnsi="TH SarabunPSK" w:cs="TH SarabunPSK"/>
        </w:rPr>
      </w:pPr>
    </w:p>
    <w:p w14:paraId="452F2EA3" w14:textId="7568500E" w:rsidR="00E92BEC" w:rsidRPr="00E84C71" w:rsidRDefault="00E92BEC" w:rsidP="00DD0968">
      <w:pPr>
        <w:rPr>
          <w:rFonts w:ascii="TH SarabunPSK" w:hAnsi="TH SarabunPSK" w:cs="TH SarabunPSK"/>
        </w:rPr>
      </w:pPr>
    </w:p>
    <w:p w14:paraId="3DD42ACA" w14:textId="0F5B7F84" w:rsidR="005B5C56" w:rsidRPr="00E84C71" w:rsidRDefault="005B5C56" w:rsidP="00DD0968">
      <w:pPr>
        <w:rPr>
          <w:rFonts w:ascii="TH SarabunPSK" w:hAnsi="TH SarabunPSK" w:cs="TH SarabunPSK"/>
        </w:rPr>
      </w:pPr>
    </w:p>
    <w:p w14:paraId="4437A207" w14:textId="2B987FC6" w:rsidR="00764E0F" w:rsidRDefault="00764E0F" w:rsidP="00DD0968">
      <w:pPr>
        <w:rPr>
          <w:rFonts w:ascii="TH SarabunPSK" w:hAnsi="TH SarabunPSK" w:cs="TH SarabunPSK"/>
        </w:rPr>
      </w:pPr>
    </w:p>
    <w:p w14:paraId="146A9DE8" w14:textId="593891FD" w:rsidR="001D336C" w:rsidRDefault="001D336C" w:rsidP="00DD0968">
      <w:pPr>
        <w:rPr>
          <w:rFonts w:ascii="TH SarabunPSK" w:hAnsi="TH SarabunPSK" w:cs="TH SarabunPSK"/>
        </w:rPr>
      </w:pPr>
    </w:p>
    <w:p w14:paraId="6A458667" w14:textId="3BB7DF7F" w:rsidR="001D336C" w:rsidRDefault="001D336C" w:rsidP="00DD0968">
      <w:pPr>
        <w:rPr>
          <w:rFonts w:ascii="TH SarabunPSK" w:hAnsi="TH SarabunPSK" w:cs="TH SarabunPSK"/>
        </w:rPr>
      </w:pPr>
    </w:p>
    <w:p w14:paraId="1805DD69" w14:textId="340BC98E" w:rsidR="00487564" w:rsidRDefault="00487564" w:rsidP="00DD0968">
      <w:pPr>
        <w:rPr>
          <w:rFonts w:ascii="TH SarabunPSK" w:hAnsi="TH SarabunPSK" w:cs="TH SarabunPSK"/>
        </w:rPr>
      </w:pPr>
    </w:p>
    <w:p w14:paraId="43402035" w14:textId="0E206002" w:rsidR="00487564" w:rsidRDefault="00487564" w:rsidP="00DD0968">
      <w:pPr>
        <w:rPr>
          <w:rFonts w:ascii="TH SarabunPSK" w:hAnsi="TH SarabunPSK" w:cs="TH SarabunPSK"/>
        </w:rPr>
      </w:pPr>
    </w:p>
    <w:p w14:paraId="0B0FDC89" w14:textId="77777777" w:rsidR="00487564" w:rsidRDefault="00487564" w:rsidP="00DD0968">
      <w:pPr>
        <w:rPr>
          <w:rFonts w:ascii="TH SarabunPSK" w:hAnsi="TH SarabunPSK" w:cs="TH SarabunPSK"/>
        </w:rPr>
      </w:pPr>
    </w:p>
    <w:p w14:paraId="67555E06" w14:textId="77777777" w:rsidR="001D336C" w:rsidRPr="00E84C71" w:rsidRDefault="001D336C" w:rsidP="00DD0968">
      <w:pPr>
        <w:rPr>
          <w:rFonts w:ascii="TH SarabunPSK" w:hAnsi="TH SarabunPSK" w:cs="TH SarabunPSK"/>
        </w:rPr>
      </w:pPr>
    </w:p>
    <w:p w14:paraId="7CBD01FD" w14:textId="7A024D7A" w:rsidR="00764E0F" w:rsidRPr="00E84C71" w:rsidRDefault="00764E0F" w:rsidP="00DD0968">
      <w:pPr>
        <w:rPr>
          <w:rFonts w:ascii="TH SarabunPSK" w:hAnsi="TH SarabunPSK" w:cs="TH SarabunPSK"/>
        </w:rPr>
      </w:pPr>
    </w:p>
    <w:p w14:paraId="45634A37" w14:textId="0D22F46E" w:rsidR="00764E0F" w:rsidRPr="00E84C71" w:rsidRDefault="00764E0F" w:rsidP="00DD0968">
      <w:pPr>
        <w:rPr>
          <w:rFonts w:ascii="TH SarabunPSK" w:hAnsi="TH SarabunPSK" w:cs="TH SarabunPSK"/>
        </w:rPr>
      </w:pPr>
    </w:p>
    <w:p w14:paraId="1107C847" w14:textId="77777777" w:rsidR="00764E0F" w:rsidRPr="00E84C71" w:rsidRDefault="00764E0F" w:rsidP="00DD0968">
      <w:pPr>
        <w:rPr>
          <w:rFonts w:ascii="TH SarabunPSK" w:hAnsi="TH SarabunPSK" w:cs="TH SarabunPSK"/>
        </w:rPr>
      </w:pPr>
    </w:p>
    <w:p w14:paraId="46D302FF" w14:textId="05B6A4BA" w:rsidR="00E92BEC" w:rsidRPr="00E84C71" w:rsidRDefault="00E92BEC" w:rsidP="00DD0968">
      <w:pPr>
        <w:rPr>
          <w:rFonts w:ascii="TH SarabunPSK" w:hAnsi="TH SarabunPSK" w:cs="TH SarabunPSK"/>
        </w:rPr>
      </w:pPr>
    </w:p>
    <w:bookmarkEnd w:id="15"/>
    <w:p w14:paraId="1BDCD3DC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   รายงานผลการดำเนินงานประจำปี</w:t>
      </w:r>
    </w:p>
    <w:p w14:paraId="01B86642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A37A275" w14:textId="37FECE85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2F79EE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</w:t>
      </w:r>
    </w:p>
    <w:p w14:paraId="636029FC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7B37A453" w14:textId="193348D4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2F79EE">
        <w:rPr>
          <w:rFonts w:ascii="TH SarabunPSK" w:hAnsi="TH SarabunPSK" w:cs="TH SarabunPSK" w:hint="cs"/>
          <w:b/>
          <w:bCs/>
          <w:cs/>
        </w:rPr>
        <w:t>8</w:t>
      </w:r>
    </w:p>
    <w:p w14:paraId="2589C714" w14:textId="19AA25E7" w:rsidR="00D15E88" w:rsidRPr="00E84C71" w:rsidRDefault="00D15E88" w:rsidP="00D15E88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1.ยุทธศาสตร์การบริหารจัดการทรัพยากรธรรมชาติและสิ่งแวดล้อมเพื่อพัฒนาอย่างยั่งยืน</w:t>
      </w:r>
    </w:p>
    <w:p w14:paraId="31A71652" w14:textId="74A0C0DD" w:rsidR="00D15E88" w:rsidRPr="00E84C71" w:rsidRDefault="00D15E88" w:rsidP="00D15E88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การเกษตร</w:t>
      </w:r>
    </w:p>
    <w:tbl>
      <w:tblPr>
        <w:tblStyle w:val="a3"/>
        <w:tblW w:w="12611" w:type="dxa"/>
        <w:tblLayout w:type="fixed"/>
        <w:tblLook w:val="04A0" w:firstRow="1" w:lastRow="0" w:firstColumn="1" w:lastColumn="0" w:noHBand="0" w:noVBand="1"/>
      </w:tblPr>
      <w:tblGrid>
        <w:gridCol w:w="642"/>
        <w:gridCol w:w="2614"/>
        <w:gridCol w:w="992"/>
        <w:gridCol w:w="1276"/>
        <w:gridCol w:w="1134"/>
        <w:gridCol w:w="992"/>
        <w:gridCol w:w="1701"/>
        <w:gridCol w:w="1417"/>
        <w:gridCol w:w="1843"/>
      </w:tblGrid>
      <w:tr w:rsidR="00AA609E" w:rsidRPr="00E84C71" w14:paraId="37BE0EBB" w14:textId="38DAA54A" w:rsidTr="00E01AC8">
        <w:trPr>
          <w:trHeight w:val="349"/>
        </w:trPr>
        <w:tc>
          <w:tcPr>
            <w:tcW w:w="642" w:type="dxa"/>
            <w:vMerge w:val="restart"/>
          </w:tcPr>
          <w:p w14:paraId="72100946" w14:textId="77777777" w:rsidR="00AA609E" w:rsidRPr="00E84C71" w:rsidRDefault="00AA609E" w:rsidP="00F57651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ลำดับ</w:t>
            </w:r>
          </w:p>
        </w:tc>
        <w:tc>
          <w:tcPr>
            <w:tcW w:w="2614" w:type="dxa"/>
            <w:vMerge w:val="restart"/>
          </w:tcPr>
          <w:p w14:paraId="6C40B930" w14:textId="77777777" w:rsidR="00AA609E" w:rsidRPr="00E84C71" w:rsidRDefault="00AA609E" w:rsidP="00F57651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โครงการ/กิจกรรม</w:t>
            </w:r>
          </w:p>
        </w:tc>
        <w:tc>
          <w:tcPr>
            <w:tcW w:w="4394" w:type="dxa"/>
            <w:gridSpan w:val="4"/>
          </w:tcPr>
          <w:p w14:paraId="089D4E40" w14:textId="0B2601FD" w:rsidR="00AA609E" w:rsidRPr="00E84C71" w:rsidRDefault="00AA609E" w:rsidP="00BA3459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1701" w:type="dxa"/>
            <w:vMerge w:val="restart"/>
          </w:tcPr>
          <w:p w14:paraId="41F01462" w14:textId="6F26008D" w:rsidR="00AA609E" w:rsidRPr="00E84C71" w:rsidRDefault="00AA609E" w:rsidP="00F57651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417" w:type="dxa"/>
            <w:vMerge w:val="restart"/>
          </w:tcPr>
          <w:p w14:paraId="7777E2FD" w14:textId="5241889F" w:rsidR="00AA609E" w:rsidRPr="00E84C71" w:rsidRDefault="00AA609E" w:rsidP="00F57651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1843" w:type="dxa"/>
            <w:vMerge w:val="restart"/>
          </w:tcPr>
          <w:p w14:paraId="3F43C77E" w14:textId="77777777" w:rsidR="00AA609E" w:rsidRPr="00E84C71" w:rsidRDefault="00AA609E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2648F1A2" w14:textId="77777777" w:rsidR="00AA609E" w:rsidRPr="00E84C71" w:rsidRDefault="00AA609E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3703E698" w14:textId="576AAAEB" w:rsidR="00AA609E" w:rsidRPr="00E84C71" w:rsidRDefault="00AA609E" w:rsidP="006A6764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D14EFD" w:rsidRPr="00E84C71" w14:paraId="27C396A4" w14:textId="2BB21F79" w:rsidTr="00E01AC8">
        <w:trPr>
          <w:trHeight w:val="249"/>
        </w:trPr>
        <w:tc>
          <w:tcPr>
            <w:tcW w:w="642" w:type="dxa"/>
            <w:vMerge/>
          </w:tcPr>
          <w:p w14:paraId="1147E67E" w14:textId="7777777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</w:p>
        </w:tc>
        <w:tc>
          <w:tcPr>
            <w:tcW w:w="2614" w:type="dxa"/>
            <w:vMerge/>
          </w:tcPr>
          <w:p w14:paraId="0E6218FD" w14:textId="7777777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</w:p>
        </w:tc>
        <w:tc>
          <w:tcPr>
            <w:tcW w:w="992" w:type="dxa"/>
          </w:tcPr>
          <w:p w14:paraId="526AEAB8" w14:textId="79BD098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276" w:type="dxa"/>
          </w:tcPr>
          <w:p w14:paraId="1F6F82F4" w14:textId="0B6F3480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134" w:type="dxa"/>
          </w:tcPr>
          <w:p w14:paraId="0CCCC3E0" w14:textId="4CBA6036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992" w:type="dxa"/>
          </w:tcPr>
          <w:p w14:paraId="5BC88C0B" w14:textId="7883F07A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701" w:type="dxa"/>
            <w:vMerge/>
          </w:tcPr>
          <w:p w14:paraId="7C33B41D" w14:textId="7777777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7" w:type="dxa"/>
            <w:vMerge/>
          </w:tcPr>
          <w:p w14:paraId="74DCC598" w14:textId="324AD755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</w:p>
        </w:tc>
        <w:tc>
          <w:tcPr>
            <w:tcW w:w="1843" w:type="dxa"/>
            <w:vMerge/>
          </w:tcPr>
          <w:p w14:paraId="6B6E3F05" w14:textId="4D4BED55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</w:p>
        </w:tc>
      </w:tr>
      <w:tr w:rsidR="00D14EFD" w:rsidRPr="00E84C71" w14:paraId="7D7CDB7B" w14:textId="7F748964" w:rsidTr="00E01AC8">
        <w:trPr>
          <w:trHeight w:val="241"/>
        </w:trPr>
        <w:tc>
          <w:tcPr>
            <w:tcW w:w="642" w:type="dxa"/>
          </w:tcPr>
          <w:p w14:paraId="1576DC96" w14:textId="7777777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1</w:t>
            </w:r>
          </w:p>
        </w:tc>
        <w:tc>
          <w:tcPr>
            <w:tcW w:w="2614" w:type="dxa"/>
          </w:tcPr>
          <w:p w14:paraId="0BF91327" w14:textId="7A821644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โครงการปลูก</w:t>
            </w:r>
            <w:r w:rsidR="002A4B93" w:rsidRPr="00E84C71">
              <w:rPr>
                <w:rFonts w:ascii="TH SarabunPSK" w:hAnsi="TH SarabunPSK" w:cs="TH SarabunPSK"/>
                <w:cs/>
              </w:rPr>
              <w:t xml:space="preserve">ป่าเนื่องในวันสำคัญต่างๆ  </w:t>
            </w:r>
          </w:p>
        </w:tc>
        <w:tc>
          <w:tcPr>
            <w:tcW w:w="992" w:type="dxa"/>
          </w:tcPr>
          <w:p w14:paraId="35EAC638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50C33AF3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0DDED6BC" w14:textId="6C7B542C" w:rsidR="00AA609E" w:rsidRPr="00E84C71" w:rsidRDefault="00AA609E" w:rsidP="00E01AC8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992" w:type="dxa"/>
          </w:tcPr>
          <w:p w14:paraId="29BF86A8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7DB52AFD" w14:textId="69901545" w:rsidR="00AA609E" w:rsidRPr="00E84C71" w:rsidRDefault="00432000" w:rsidP="00D14EFD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</w:t>
            </w:r>
            <w:r w:rsidR="00AA609E" w:rsidRPr="00E84C71">
              <w:rPr>
                <w:rFonts w:ascii="TH SarabunPSK" w:hAnsi="TH SarabunPSK" w:cs="TH SarabunPSK"/>
                <w:cs/>
              </w:rPr>
              <w:t>0,000.00</w:t>
            </w:r>
          </w:p>
        </w:tc>
        <w:tc>
          <w:tcPr>
            <w:tcW w:w="1417" w:type="dxa"/>
          </w:tcPr>
          <w:p w14:paraId="7F6E2490" w14:textId="02219419" w:rsidR="00AA609E" w:rsidRPr="00E84C71" w:rsidRDefault="007718A3" w:rsidP="00BA3459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1843" w:type="dxa"/>
          </w:tcPr>
          <w:p w14:paraId="34C7B4CB" w14:textId="14FA4A03" w:rsidR="00AA609E" w:rsidRPr="00E84C71" w:rsidRDefault="007E466A" w:rsidP="007E466A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-</w:t>
            </w:r>
          </w:p>
        </w:tc>
      </w:tr>
      <w:tr w:rsidR="00D14EFD" w:rsidRPr="00E84C71" w14:paraId="260FFB62" w14:textId="6C6FA623" w:rsidTr="00E01AC8">
        <w:trPr>
          <w:trHeight w:val="228"/>
        </w:trPr>
        <w:tc>
          <w:tcPr>
            <w:tcW w:w="642" w:type="dxa"/>
          </w:tcPr>
          <w:p w14:paraId="39FCEF93" w14:textId="77777777" w:rsidR="00AA609E" w:rsidRPr="00E84C71" w:rsidRDefault="00AA609E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2</w:t>
            </w:r>
          </w:p>
        </w:tc>
        <w:tc>
          <w:tcPr>
            <w:tcW w:w="2614" w:type="dxa"/>
          </w:tcPr>
          <w:p w14:paraId="377FB7D7" w14:textId="1DEF38E7" w:rsidR="00AA609E" w:rsidRPr="00E84C71" w:rsidRDefault="002A4B93" w:rsidP="00BA3459">
            <w:pPr>
              <w:rPr>
                <w:rFonts w:ascii="TH SarabunPSK" w:hAnsi="TH SarabunPSK" w:cs="TH SarabunPSK"/>
              </w:rPr>
            </w:pPr>
            <w:r w:rsidRPr="00E84C71">
              <w:rPr>
                <w:rFonts w:ascii="TH SarabunPSK" w:hAnsi="TH SarabunPSK" w:cs="TH SarabunPSK"/>
                <w:cs/>
              </w:rPr>
              <w:t>โครงการอนุรักษ์พันุกรรมพื้นอันเนื่องมาจากพระราชดำริสมเด็จพระก</w:t>
            </w:r>
            <w:proofErr w:type="spellStart"/>
            <w:r w:rsidRPr="00E84C71">
              <w:rPr>
                <w:rFonts w:ascii="TH SarabunPSK" w:hAnsi="TH SarabunPSK" w:cs="TH SarabunPSK"/>
                <w:cs/>
              </w:rPr>
              <w:t>นิฐาธิ</w:t>
            </w:r>
            <w:proofErr w:type="spellEnd"/>
            <w:r w:rsidRPr="00E84C71">
              <w:rPr>
                <w:rFonts w:ascii="TH SarabunPSK" w:hAnsi="TH SarabunPSK" w:cs="TH SarabunPSK"/>
                <w:cs/>
              </w:rPr>
              <w:t>ราชเจ้า กรมสมเด็จพระเทพรัตนราชสุดาฯสยามบรมราชกุมารี</w:t>
            </w:r>
          </w:p>
        </w:tc>
        <w:tc>
          <w:tcPr>
            <w:tcW w:w="992" w:type="dxa"/>
          </w:tcPr>
          <w:p w14:paraId="79D99765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276" w:type="dxa"/>
          </w:tcPr>
          <w:p w14:paraId="1FD88FAA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34" w:type="dxa"/>
          </w:tcPr>
          <w:p w14:paraId="1C22C5D4" w14:textId="5259137F" w:rsidR="00AA609E" w:rsidRPr="00E84C71" w:rsidRDefault="00AA609E" w:rsidP="00E01AC8">
            <w:pPr>
              <w:jc w:val="center"/>
              <w:rPr>
                <w:rFonts w:ascii="TH SarabunPSK" w:hAnsi="TH SarabunPSK" w:cs="TH SarabunPSK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992" w:type="dxa"/>
          </w:tcPr>
          <w:p w14:paraId="41B83D23" w14:textId="77777777" w:rsidR="00AA609E" w:rsidRPr="00E84C71" w:rsidRDefault="00AA609E" w:rsidP="00BA345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701" w:type="dxa"/>
          </w:tcPr>
          <w:p w14:paraId="56B12DA8" w14:textId="53B33C8B" w:rsidR="00AA609E" w:rsidRPr="00E84C71" w:rsidRDefault="00432000" w:rsidP="00D14EFD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</w:t>
            </w:r>
            <w:r w:rsidR="00AA609E" w:rsidRPr="00E84C71">
              <w:rPr>
                <w:rFonts w:ascii="TH SarabunPSK" w:hAnsi="TH SarabunPSK" w:cs="TH SarabunPSK"/>
                <w:cs/>
              </w:rPr>
              <w:t>0,000.00</w:t>
            </w:r>
          </w:p>
        </w:tc>
        <w:tc>
          <w:tcPr>
            <w:tcW w:w="1417" w:type="dxa"/>
          </w:tcPr>
          <w:p w14:paraId="52354798" w14:textId="5D3B265F" w:rsidR="00AA609E" w:rsidRPr="00E84C71" w:rsidRDefault="007718A3" w:rsidP="00BA3459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1843" w:type="dxa"/>
          </w:tcPr>
          <w:p w14:paraId="1245771E" w14:textId="5DE0D28D" w:rsidR="00AA609E" w:rsidRPr="00E84C71" w:rsidRDefault="007E466A" w:rsidP="007E466A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-</w:t>
            </w:r>
          </w:p>
        </w:tc>
      </w:tr>
    </w:tbl>
    <w:p w14:paraId="7A518A31" w14:textId="77777777" w:rsidR="00D15E88" w:rsidRPr="00E84C71" w:rsidRDefault="00D15E88" w:rsidP="00D15E88">
      <w:pPr>
        <w:rPr>
          <w:rFonts w:ascii="TH SarabunPSK" w:hAnsi="TH SarabunPSK" w:cs="TH SarabunPSK"/>
        </w:rPr>
      </w:pPr>
    </w:p>
    <w:p w14:paraId="1AEDA3DD" w14:textId="77777777" w:rsidR="00DD0968" w:rsidRPr="00E84C71" w:rsidRDefault="00DD0968" w:rsidP="00DD0968">
      <w:pPr>
        <w:rPr>
          <w:rFonts w:ascii="TH SarabunPSK" w:hAnsi="TH SarabunPSK" w:cs="TH SarabunPSK"/>
        </w:rPr>
      </w:pPr>
    </w:p>
    <w:p w14:paraId="348D3755" w14:textId="6B885B1B" w:rsidR="0066799F" w:rsidRPr="00E84C71" w:rsidRDefault="0066799F" w:rsidP="00623751">
      <w:pPr>
        <w:rPr>
          <w:rFonts w:ascii="TH SarabunPSK" w:hAnsi="TH SarabunPSK" w:cs="TH SarabunPSK"/>
        </w:rPr>
      </w:pPr>
    </w:p>
    <w:p w14:paraId="691C1158" w14:textId="74D24497" w:rsidR="001D758B" w:rsidRPr="00E84C71" w:rsidRDefault="001D758B" w:rsidP="00623751">
      <w:pPr>
        <w:rPr>
          <w:rFonts w:ascii="TH SarabunPSK" w:hAnsi="TH SarabunPSK" w:cs="TH SarabunPSK"/>
        </w:rPr>
      </w:pPr>
    </w:p>
    <w:p w14:paraId="419E5D13" w14:textId="7365846E" w:rsidR="001D758B" w:rsidRPr="00E84C71" w:rsidRDefault="001D758B" w:rsidP="00623751">
      <w:pPr>
        <w:rPr>
          <w:rFonts w:ascii="TH SarabunPSK" w:hAnsi="TH SarabunPSK" w:cs="TH SarabunPSK"/>
        </w:rPr>
      </w:pPr>
    </w:p>
    <w:p w14:paraId="18966AB2" w14:textId="5D87F685" w:rsidR="001D758B" w:rsidRPr="00E84C71" w:rsidRDefault="001D758B" w:rsidP="00623751">
      <w:pPr>
        <w:rPr>
          <w:rFonts w:ascii="TH SarabunPSK" w:hAnsi="TH SarabunPSK" w:cs="TH SarabunPSK"/>
        </w:rPr>
      </w:pPr>
    </w:p>
    <w:p w14:paraId="44092D93" w14:textId="7A8C22E5" w:rsidR="001D758B" w:rsidRDefault="001D758B" w:rsidP="00623751">
      <w:pPr>
        <w:rPr>
          <w:rFonts w:ascii="TH SarabunPSK" w:hAnsi="TH SarabunPSK" w:cs="TH SarabunPSK"/>
        </w:rPr>
      </w:pPr>
    </w:p>
    <w:p w14:paraId="6D23B50F" w14:textId="0DE5E2AF" w:rsidR="00487564" w:rsidRDefault="00487564" w:rsidP="00623751">
      <w:pPr>
        <w:rPr>
          <w:rFonts w:ascii="TH SarabunPSK" w:hAnsi="TH SarabunPSK" w:cs="TH SarabunPSK"/>
        </w:rPr>
      </w:pPr>
    </w:p>
    <w:p w14:paraId="47360C25" w14:textId="7F7CC699" w:rsidR="00487564" w:rsidRDefault="00487564" w:rsidP="00623751">
      <w:pPr>
        <w:rPr>
          <w:rFonts w:ascii="TH SarabunPSK" w:hAnsi="TH SarabunPSK" w:cs="TH SarabunPSK"/>
        </w:rPr>
      </w:pPr>
    </w:p>
    <w:p w14:paraId="70DBCFA5" w14:textId="77777777" w:rsidR="00487564" w:rsidRPr="00E84C71" w:rsidRDefault="00487564" w:rsidP="00623751">
      <w:pPr>
        <w:rPr>
          <w:rFonts w:ascii="TH SarabunPSK" w:hAnsi="TH SarabunPSK" w:cs="TH SarabunPSK"/>
        </w:rPr>
      </w:pPr>
    </w:p>
    <w:p w14:paraId="6741FD74" w14:textId="5104F9F3" w:rsidR="001D758B" w:rsidRDefault="001D758B" w:rsidP="00623751">
      <w:pPr>
        <w:rPr>
          <w:rFonts w:ascii="TH SarabunPSK" w:hAnsi="TH SarabunPSK" w:cs="TH SarabunPSK"/>
        </w:rPr>
      </w:pPr>
    </w:p>
    <w:p w14:paraId="46F5BD16" w14:textId="5C63DEB7" w:rsidR="001D336C" w:rsidRDefault="001D336C" w:rsidP="00623751">
      <w:pPr>
        <w:rPr>
          <w:rFonts w:ascii="TH SarabunPSK" w:hAnsi="TH SarabunPSK" w:cs="TH SarabunPSK"/>
        </w:rPr>
      </w:pPr>
    </w:p>
    <w:p w14:paraId="7E63F7A1" w14:textId="77777777" w:rsidR="001D336C" w:rsidRPr="00E84C71" w:rsidRDefault="001D336C" w:rsidP="00623751">
      <w:pPr>
        <w:rPr>
          <w:rFonts w:ascii="TH SarabunPSK" w:hAnsi="TH SarabunPSK" w:cs="TH SarabunPSK"/>
        </w:rPr>
      </w:pPr>
    </w:p>
    <w:p w14:paraId="3E5DAD99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16" w:name="_Hlk130310743"/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   รายงานผลการดำเนินงานประจำปี</w:t>
      </w:r>
    </w:p>
    <w:p w14:paraId="2AD9AF42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7C25474C" w14:textId="45ABA15A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432000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</w:t>
      </w:r>
    </w:p>
    <w:p w14:paraId="3D2D2406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07CBC5F0" w14:textId="673447FF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432000">
        <w:rPr>
          <w:rFonts w:ascii="TH SarabunPSK" w:hAnsi="TH SarabunPSK" w:cs="TH SarabunPSK" w:hint="cs"/>
          <w:b/>
          <w:bCs/>
          <w:cs/>
        </w:rPr>
        <w:t>8</w:t>
      </w:r>
    </w:p>
    <w:p w14:paraId="7DBA481C" w14:textId="1201AD20" w:rsidR="001D758B" w:rsidRPr="00E84C71" w:rsidRDefault="001D758B" w:rsidP="001D758B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1.ยุทธศาสตร์การเสริมสร้างสุขภาวะ</w:t>
      </w:r>
    </w:p>
    <w:p w14:paraId="6E6D4970" w14:textId="6E11C8D3" w:rsidR="001D758B" w:rsidRPr="00E84C71" w:rsidRDefault="001D758B" w:rsidP="001D758B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สาธารณสุข</w:t>
      </w:r>
    </w:p>
    <w:tbl>
      <w:tblPr>
        <w:tblStyle w:val="a3"/>
        <w:tblW w:w="13745" w:type="dxa"/>
        <w:tblLayout w:type="fixed"/>
        <w:tblLook w:val="04A0" w:firstRow="1" w:lastRow="0" w:firstColumn="1" w:lastColumn="0" w:noHBand="0" w:noVBand="1"/>
      </w:tblPr>
      <w:tblGrid>
        <w:gridCol w:w="642"/>
        <w:gridCol w:w="2897"/>
        <w:gridCol w:w="1276"/>
        <w:gridCol w:w="1134"/>
        <w:gridCol w:w="1276"/>
        <w:gridCol w:w="1417"/>
        <w:gridCol w:w="1418"/>
        <w:gridCol w:w="1701"/>
        <w:gridCol w:w="1984"/>
      </w:tblGrid>
      <w:tr w:rsidR="00AA609E" w:rsidRPr="00E84C71" w14:paraId="1780B1EA" w14:textId="4E5F0527" w:rsidTr="000F6078">
        <w:trPr>
          <w:trHeight w:val="349"/>
        </w:trPr>
        <w:tc>
          <w:tcPr>
            <w:tcW w:w="642" w:type="dxa"/>
            <w:vMerge w:val="restart"/>
          </w:tcPr>
          <w:bookmarkEnd w:id="16"/>
          <w:p w14:paraId="71A743D9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ลำดับ</w:t>
            </w:r>
          </w:p>
        </w:tc>
        <w:tc>
          <w:tcPr>
            <w:tcW w:w="2897" w:type="dxa"/>
            <w:vMerge w:val="restart"/>
          </w:tcPr>
          <w:p w14:paraId="38E2C6E8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โครงการ/กิจกรรม</w:t>
            </w:r>
          </w:p>
        </w:tc>
        <w:tc>
          <w:tcPr>
            <w:tcW w:w="5103" w:type="dxa"/>
            <w:gridSpan w:val="4"/>
          </w:tcPr>
          <w:p w14:paraId="6E80DE05" w14:textId="4CA5AC33" w:rsidR="00AA609E" w:rsidRPr="00E84C71" w:rsidRDefault="00AA609E" w:rsidP="00BA345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ผลการดำเนินงาน</w:t>
            </w:r>
          </w:p>
        </w:tc>
        <w:tc>
          <w:tcPr>
            <w:tcW w:w="1418" w:type="dxa"/>
            <w:vMerge w:val="restart"/>
          </w:tcPr>
          <w:p w14:paraId="369DEB8D" w14:textId="496C3414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701" w:type="dxa"/>
            <w:vMerge w:val="restart"/>
          </w:tcPr>
          <w:p w14:paraId="5CE0C99D" w14:textId="399B0235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1984" w:type="dxa"/>
            <w:vMerge w:val="restart"/>
          </w:tcPr>
          <w:p w14:paraId="6F5AC8FE" w14:textId="77777777" w:rsidR="00AA609E" w:rsidRPr="00E84C71" w:rsidRDefault="00AA609E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08DDB4CF" w14:textId="77777777" w:rsidR="00AA609E" w:rsidRPr="00E84C71" w:rsidRDefault="00AA609E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2E55754C" w14:textId="3C6E187B" w:rsidR="00AA609E" w:rsidRPr="00E84C71" w:rsidRDefault="00AA609E" w:rsidP="006A676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AA609E" w:rsidRPr="00E84C71" w14:paraId="3DFFFAAF" w14:textId="1F81AD11" w:rsidTr="000F6078">
        <w:trPr>
          <w:trHeight w:val="316"/>
        </w:trPr>
        <w:tc>
          <w:tcPr>
            <w:tcW w:w="642" w:type="dxa"/>
            <w:vMerge/>
          </w:tcPr>
          <w:p w14:paraId="3F361501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897" w:type="dxa"/>
            <w:vMerge/>
          </w:tcPr>
          <w:p w14:paraId="18D0ADA5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14:paraId="0482E20D" w14:textId="4AC9541F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134" w:type="dxa"/>
          </w:tcPr>
          <w:p w14:paraId="4E5EE041" w14:textId="1D29D636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276" w:type="dxa"/>
          </w:tcPr>
          <w:p w14:paraId="259BB25B" w14:textId="7C493BDC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417" w:type="dxa"/>
          </w:tcPr>
          <w:p w14:paraId="01C069A8" w14:textId="24B11506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418" w:type="dxa"/>
            <w:vMerge/>
          </w:tcPr>
          <w:p w14:paraId="4B23B7A7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701" w:type="dxa"/>
            <w:vMerge/>
          </w:tcPr>
          <w:p w14:paraId="389BBC14" w14:textId="63623F4F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984" w:type="dxa"/>
            <w:vMerge/>
          </w:tcPr>
          <w:p w14:paraId="4CD93174" w14:textId="36A37A68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AA609E" w:rsidRPr="00E84C71" w14:paraId="108A995F" w14:textId="434B0588" w:rsidTr="000F6078">
        <w:trPr>
          <w:trHeight w:val="228"/>
        </w:trPr>
        <w:tc>
          <w:tcPr>
            <w:tcW w:w="642" w:type="dxa"/>
          </w:tcPr>
          <w:p w14:paraId="7F6CAB41" w14:textId="77AC64F8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2897" w:type="dxa"/>
          </w:tcPr>
          <w:p w14:paraId="06F2CCEF" w14:textId="6F7D90E0" w:rsidR="00AA609E" w:rsidRPr="00E84C71" w:rsidRDefault="005E7CCF" w:rsidP="00BA345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จ้างเหมาบริการผู้ปฏิบัติงานประจำหน่วยกู้ชีพ อบต.คูคำ  ประจำปีงบประมาณ  พ.ศ. 2568 </w:t>
            </w:r>
          </w:p>
        </w:tc>
        <w:tc>
          <w:tcPr>
            <w:tcW w:w="1276" w:type="dxa"/>
          </w:tcPr>
          <w:p w14:paraId="6440E65D" w14:textId="5E56FF91" w:rsidR="00AA609E" w:rsidRPr="00E84C71" w:rsidRDefault="005E7CCF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7F533D8D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258C6905" w14:textId="5F1D16D6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7" w:type="dxa"/>
          </w:tcPr>
          <w:p w14:paraId="59221BC6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18FF426B" w14:textId="434C24BD" w:rsidR="00AA609E" w:rsidRPr="00E84C71" w:rsidRDefault="005E7CCF" w:rsidP="00AA609E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648,000.00</w:t>
            </w:r>
          </w:p>
          <w:p w14:paraId="7F39A586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701" w:type="dxa"/>
          </w:tcPr>
          <w:p w14:paraId="765859CD" w14:textId="745EBFC8" w:rsidR="00AA609E" w:rsidRPr="00E84C71" w:rsidRDefault="005E7CCF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139,930.00</w:t>
            </w:r>
          </w:p>
        </w:tc>
        <w:tc>
          <w:tcPr>
            <w:tcW w:w="1984" w:type="dxa"/>
          </w:tcPr>
          <w:p w14:paraId="30201CCE" w14:textId="6BD7A639" w:rsidR="00AA609E" w:rsidRPr="00E84C71" w:rsidRDefault="005E7CCF" w:rsidP="007E466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1 ต.ค. 67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30 ก.ย. 68</w:t>
            </w:r>
          </w:p>
        </w:tc>
      </w:tr>
      <w:tr w:rsidR="00AA609E" w:rsidRPr="00E84C71" w14:paraId="3087BA89" w14:textId="5AFDE1FA" w:rsidTr="000F6078">
        <w:trPr>
          <w:trHeight w:val="228"/>
        </w:trPr>
        <w:tc>
          <w:tcPr>
            <w:tcW w:w="642" w:type="dxa"/>
          </w:tcPr>
          <w:p w14:paraId="0ECB1289" w14:textId="53C42A5B" w:rsidR="00AA609E" w:rsidRPr="00E84C71" w:rsidRDefault="00AA609E" w:rsidP="00BA3459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2897" w:type="dxa"/>
          </w:tcPr>
          <w:p w14:paraId="1F92C53F" w14:textId="15157C4D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</w:t>
            </w:r>
            <w:r w:rsidR="005E7CCF">
              <w:rPr>
                <w:rFonts w:ascii="TH SarabunPSK" w:hAnsi="TH SarabunPSK" w:cs="TH SarabunPSK" w:hint="cs"/>
                <w:sz w:val="28"/>
                <w:cs/>
              </w:rPr>
              <w:t xml:space="preserve">จ้างเหมาสำรวจข้อมูลและบันทึกข้อมูลจำนวนสุนัข/แมว  </w:t>
            </w:r>
          </w:p>
        </w:tc>
        <w:tc>
          <w:tcPr>
            <w:tcW w:w="1276" w:type="dxa"/>
          </w:tcPr>
          <w:p w14:paraId="2ADCAB41" w14:textId="2DC40B78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7825F9D2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6BCD1006" w14:textId="526EE508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7" w:type="dxa"/>
          </w:tcPr>
          <w:p w14:paraId="1A61009A" w14:textId="77777777" w:rsidR="00AA609E" w:rsidRPr="00E84C71" w:rsidRDefault="00AA609E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69D1C85E" w14:textId="0D21B296" w:rsidR="00AA609E" w:rsidRPr="00E84C71" w:rsidRDefault="005E7CCF" w:rsidP="00AA609E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5,000.00</w:t>
            </w:r>
          </w:p>
        </w:tc>
        <w:tc>
          <w:tcPr>
            <w:tcW w:w="1701" w:type="dxa"/>
          </w:tcPr>
          <w:p w14:paraId="0346195B" w14:textId="00BEB56A" w:rsidR="00AA609E" w:rsidRPr="00E84C71" w:rsidRDefault="005040DB" w:rsidP="00173CA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2</w:t>
            </w:r>
            <w:r w:rsidR="00865D2E">
              <w:rPr>
                <w:rFonts w:ascii="TH SarabunPSK" w:hAnsi="TH SarabunPSK" w:cs="TH SarabunPSK" w:hint="cs"/>
                <w:sz w:val="28"/>
                <w:cs/>
              </w:rPr>
              <w:t>,652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.00</w:t>
            </w:r>
          </w:p>
        </w:tc>
        <w:tc>
          <w:tcPr>
            <w:tcW w:w="1984" w:type="dxa"/>
          </w:tcPr>
          <w:p w14:paraId="58D3172D" w14:textId="2C4AA09F" w:rsidR="00AA609E" w:rsidRPr="00E84C71" w:rsidRDefault="00865D2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29 มี.ค </w:t>
            </w:r>
            <w:r w:rsidR="002A4B93" w:rsidRPr="00E84C71">
              <w:rPr>
                <w:rFonts w:ascii="TH SarabunPSK" w:hAnsi="TH SarabunPSK" w:cs="TH SarabunPSK"/>
                <w:sz w:val="28"/>
                <w:cs/>
              </w:rPr>
              <w:t>.-1</w:t>
            </w:r>
            <w:r>
              <w:rPr>
                <w:rFonts w:ascii="TH SarabunPSK" w:hAnsi="TH SarabunPSK" w:cs="TH SarabunPSK" w:hint="cs"/>
                <w:sz w:val="28"/>
                <w:cs/>
              </w:rPr>
              <w:t>2 เม.ย.</w:t>
            </w:r>
            <w:r w:rsidR="002A4B93" w:rsidRPr="00E84C71">
              <w:rPr>
                <w:rFonts w:ascii="TH SarabunPSK" w:hAnsi="TH SarabunPSK" w:cs="TH SarabunPSK"/>
                <w:sz w:val="28"/>
                <w:cs/>
              </w:rPr>
              <w:t>.6</w:t>
            </w: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173CAC" w:rsidRPr="00E84C71" w14:paraId="10AEA405" w14:textId="77777777" w:rsidTr="000F6078">
        <w:trPr>
          <w:trHeight w:val="228"/>
        </w:trPr>
        <w:tc>
          <w:tcPr>
            <w:tcW w:w="642" w:type="dxa"/>
          </w:tcPr>
          <w:p w14:paraId="40AFE3E9" w14:textId="16D6FB3B" w:rsidR="00173CAC" w:rsidRPr="00E84C71" w:rsidRDefault="00173CAC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3</w:t>
            </w:r>
          </w:p>
        </w:tc>
        <w:tc>
          <w:tcPr>
            <w:tcW w:w="2897" w:type="dxa"/>
          </w:tcPr>
          <w:p w14:paraId="36C73783" w14:textId="5C8A6C7A" w:rsidR="00173CAC" w:rsidRPr="00E84C71" w:rsidRDefault="00865D2E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โครงการถังขยะเปียกลดโลกร้อนของตำบลคูคำ</w:t>
            </w:r>
          </w:p>
        </w:tc>
        <w:tc>
          <w:tcPr>
            <w:tcW w:w="1276" w:type="dxa"/>
          </w:tcPr>
          <w:p w14:paraId="13A97C93" w14:textId="592F4943" w:rsidR="00173CAC" w:rsidRPr="00E84C71" w:rsidRDefault="00173CAC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681CE107" w14:textId="77777777" w:rsidR="00173CAC" w:rsidRPr="00E84C71" w:rsidRDefault="00173CAC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36F1AA47" w14:textId="77777777" w:rsidR="00173CAC" w:rsidRPr="00E84C71" w:rsidRDefault="00173CAC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7" w:type="dxa"/>
          </w:tcPr>
          <w:p w14:paraId="701E2C5F" w14:textId="77777777" w:rsidR="00173CAC" w:rsidRPr="00E84C71" w:rsidRDefault="00173CAC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50993CC2" w14:textId="69D152A9" w:rsidR="00173CAC" w:rsidRPr="00E84C71" w:rsidRDefault="00865D2E" w:rsidP="00AA609E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="00173CAC" w:rsidRPr="00E84C71">
              <w:rPr>
                <w:rFonts w:ascii="TH SarabunPSK" w:hAnsi="TH SarabunPSK" w:cs="TH SarabunPSK"/>
                <w:sz w:val="28"/>
                <w:cs/>
              </w:rPr>
              <w:t>0,000.00</w:t>
            </w:r>
          </w:p>
        </w:tc>
        <w:tc>
          <w:tcPr>
            <w:tcW w:w="1701" w:type="dxa"/>
          </w:tcPr>
          <w:p w14:paraId="21BCCF3F" w14:textId="079576D6" w:rsidR="00173CAC" w:rsidRPr="00E84C71" w:rsidRDefault="000F6078" w:rsidP="00173CA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19,450</w:t>
            </w:r>
            <w:r w:rsidR="00173CAC" w:rsidRPr="00E84C71">
              <w:rPr>
                <w:rFonts w:ascii="TH SarabunPSK" w:hAnsi="TH SarabunPSK" w:cs="TH SarabunPSK"/>
                <w:sz w:val="28"/>
                <w:cs/>
              </w:rPr>
              <w:t>.00</w:t>
            </w:r>
          </w:p>
        </w:tc>
        <w:tc>
          <w:tcPr>
            <w:tcW w:w="1984" w:type="dxa"/>
          </w:tcPr>
          <w:p w14:paraId="63676586" w14:textId="768447B6" w:rsidR="00173CAC" w:rsidRPr="00E84C71" w:rsidRDefault="00173CAC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3 ก.ค. -31 ส.ค.6</w:t>
            </w:r>
            <w:r w:rsidR="000F6078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</w:tr>
      <w:tr w:rsidR="000F6078" w:rsidRPr="00E84C71" w14:paraId="704F292E" w14:textId="77777777" w:rsidTr="000F6078">
        <w:trPr>
          <w:trHeight w:val="228"/>
        </w:trPr>
        <w:tc>
          <w:tcPr>
            <w:tcW w:w="642" w:type="dxa"/>
          </w:tcPr>
          <w:p w14:paraId="6A9AF7D4" w14:textId="27EBBB74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2897" w:type="dxa"/>
          </w:tcPr>
          <w:p w14:paraId="56226684" w14:textId="3C2739BA" w:rsidR="000F6078" w:rsidRDefault="000F6078" w:rsidP="00BA345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โครงการป้องกันและแก้ไขปัญหาสถานการณ์ฝุ่นละอองขนาดเล็ก </w:t>
            </w:r>
            <w:r>
              <w:rPr>
                <w:rFonts w:ascii="TH SarabunPSK" w:hAnsi="TH SarabunPSK" w:cs="TH SarabunPSK"/>
                <w:sz w:val="28"/>
              </w:rPr>
              <w:t>PM 2.5</w:t>
            </w:r>
          </w:p>
        </w:tc>
        <w:tc>
          <w:tcPr>
            <w:tcW w:w="1276" w:type="dxa"/>
          </w:tcPr>
          <w:p w14:paraId="00C3C261" w14:textId="77777777" w:rsidR="000F6078" w:rsidRPr="00E84C71" w:rsidRDefault="000F6078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134" w:type="dxa"/>
          </w:tcPr>
          <w:p w14:paraId="7104B058" w14:textId="77777777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5BEE0725" w14:textId="6C2EAC09" w:rsidR="000F6078" w:rsidRPr="00E84C71" w:rsidRDefault="000F6078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7" w:type="dxa"/>
          </w:tcPr>
          <w:p w14:paraId="55950077" w14:textId="77777777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503FAFE5" w14:textId="3C5135D5" w:rsidR="000F6078" w:rsidRDefault="000F6078" w:rsidP="00AA609E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10,000.00</w:t>
            </w:r>
          </w:p>
        </w:tc>
        <w:tc>
          <w:tcPr>
            <w:tcW w:w="1701" w:type="dxa"/>
          </w:tcPr>
          <w:p w14:paraId="364BB5CA" w14:textId="6EFB50A7" w:rsidR="000F6078" w:rsidRDefault="000F6078" w:rsidP="00173CA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ไม่มีการเบิกจ่าย</w:t>
            </w:r>
          </w:p>
        </w:tc>
        <w:tc>
          <w:tcPr>
            <w:tcW w:w="1984" w:type="dxa"/>
          </w:tcPr>
          <w:p w14:paraId="1189D8CF" w14:textId="77777777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</w:tr>
      <w:tr w:rsidR="000F6078" w:rsidRPr="00E84C71" w14:paraId="0CEF4715" w14:textId="77777777" w:rsidTr="000F6078">
        <w:trPr>
          <w:trHeight w:val="228"/>
        </w:trPr>
        <w:tc>
          <w:tcPr>
            <w:tcW w:w="642" w:type="dxa"/>
          </w:tcPr>
          <w:p w14:paraId="3E737D70" w14:textId="5286B81C" w:rsidR="000F6078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2897" w:type="dxa"/>
          </w:tcPr>
          <w:p w14:paraId="6F9FF51F" w14:textId="667C99B8" w:rsidR="000F6078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โครงการป้องกันและควบคุมโรคพิษสุนัขบ้า ตามโครงการสัตว์ปลอดโรคคนปลอดภัยจากโรคพิษสุนัขบ้า </w:t>
            </w:r>
          </w:p>
        </w:tc>
        <w:tc>
          <w:tcPr>
            <w:tcW w:w="1276" w:type="dxa"/>
          </w:tcPr>
          <w:p w14:paraId="668B9262" w14:textId="13EC3FB7" w:rsidR="000F6078" w:rsidRPr="00E84C71" w:rsidRDefault="000F6078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134" w:type="dxa"/>
          </w:tcPr>
          <w:p w14:paraId="137B97A4" w14:textId="77777777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6" w:type="dxa"/>
          </w:tcPr>
          <w:p w14:paraId="0775207C" w14:textId="77777777" w:rsidR="000F6078" w:rsidRPr="00E84C71" w:rsidRDefault="000F6078" w:rsidP="00BA3459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7" w:type="dxa"/>
          </w:tcPr>
          <w:p w14:paraId="336BE77A" w14:textId="77777777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4D9BF029" w14:textId="146FDA37" w:rsidR="000F6078" w:rsidRDefault="000F6078" w:rsidP="00AA609E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30,000.00</w:t>
            </w:r>
          </w:p>
        </w:tc>
        <w:tc>
          <w:tcPr>
            <w:tcW w:w="1701" w:type="dxa"/>
          </w:tcPr>
          <w:p w14:paraId="7259419D" w14:textId="0FD2D9B4" w:rsidR="000F6078" w:rsidRDefault="000F6078" w:rsidP="00173CA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28,595.00</w:t>
            </w:r>
          </w:p>
        </w:tc>
        <w:tc>
          <w:tcPr>
            <w:tcW w:w="1984" w:type="dxa"/>
          </w:tcPr>
          <w:p w14:paraId="65371360" w14:textId="54D85770" w:rsidR="000F6078" w:rsidRPr="00E84C71" w:rsidRDefault="000F6078" w:rsidP="00BA345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26 พ.ค.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29 พ.ค. 68</w:t>
            </w:r>
          </w:p>
        </w:tc>
      </w:tr>
    </w:tbl>
    <w:p w14:paraId="543F8A0C" w14:textId="5F78E954" w:rsidR="001D758B" w:rsidRPr="00E84C71" w:rsidRDefault="001D758B" w:rsidP="001D758B">
      <w:pPr>
        <w:rPr>
          <w:rFonts w:ascii="TH SarabunPSK" w:hAnsi="TH SarabunPSK" w:cs="TH SarabunPSK"/>
        </w:rPr>
      </w:pPr>
    </w:p>
    <w:p w14:paraId="6337F4B9" w14:textId="5A0FEF53" w:rsidR="00743D30" w:rsidRPr="00E84C71" w:rsidRDefault="00AA609E" w:rsidP="00743D30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cs/>
        </w:rPr>
        <w:t xml:space="preserve"> </w:t>
      </w:r>
    </w:p>
    <w:p w14:paraId="6637D95F" w14:textId="3BB9D4B8" w:rsidR="00B961C4" w:rsidRDefault="00B961C4" w:rsidP="001D758B">
      <w:pPr>
        <w:rPr>
          <w:rFonts w:ascii="TH SarabunPSK" w:hAnsi="TH SarabunPSK" w:cs="TH SarabunPSK"/>
        </w:rPr>
      </w:pPr>
    </w:p>
    <w:p w14:paraId="63226059" w14:textId="38D71771" w:rsidR="00487564" w:rsidRDefault="00487564" w:rsidP="001D758B">
      <w:pPr>
        <w:rPr>
          <w:rFonts w:ascii="TH SarabunPSK" w:hAnsi="TH SarabunPSK" w:cs="TH SarabunPSK"/>
        </w:rPr>
      </w:pPr>
    </w:p>
    <w:p w14:paraId="2EAB0D1D" w14:textId="7322DAD0" w:rsidR="00487564" w:rsidRDefault="00487564" w:rsidP="001D758B">
      <w:pPr>
        <w:rPr>
          <w:rFonts w:ascii="TH SarabunPSK" w:hAnsi="TH SarabunPSK" w:cs="TH SarabunPSK"/>
        </w:rPr>
      </w:pPr>
    </w:p>
    <w:p w14:paraId="1B315021" w14:textId="77777777" w:rsidR="00487564" w:rsidRPr="00E84C71" w:rsidRDefault="00487564" w:rsidP="001D758B">
      <w:pPr>
        <w:rPr>
          <w:rFonts w:ascii="TH SarabunPSK" w:hAnsi="TH SarabunPSK" w:cs="TH SarabunPSK"/>
        </w:rPr>
      </w:pPr>
    </w:p>
    <w:p w14:paraId="5E4661BA" w14:textId="70CB78DC" w:rsidR="00B961C4" w:rsidRPr="00E84C71" w:rsidRDefault="00B961C4" w:rsidP="001D758B">
      <w:pPr>
        <w:rPr>
          <w:rFonts w:ascii="TH SarabunPSK" w:hAnsi="TH SarabunPSK" w:cs="TH SarabunPSK"/>
        </w:rPr>
      </w:pPr>
    </w:p>
    <w:p w14:paraId="6014569B" w14:textId="5C1FE3EE" w:rsidR="00B961C4" w:rsidRDefault="00B961C4" w:rsidP="001D758B">
      <w:pPr>
        <w:rPr>
          <w:rFonts w:ascii="TH SarabunPSK" w:hAnsi="TH SarabunPSK" w:cs="TH SarabunPSK"/>
        </w:rPr>
      </w:pPr>
    </w:p>
    <w:p w14:paraId="585B13A1" w14:textId="58D15579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17" w:name="_Hlk130902300"/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   รายงานผลการดำเนินงานประจำปี</w:t>
      </w:r>
    </w:p>
    <w:p w14:paraId="390CF2F0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40D0A6CC" w14:textId="078DB852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 w:rsidR="000F6078"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</w:t>
      </w:r>
    </w:p>
    <w:p w14:paraId="1F9BB023" w14:textId="77777777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32C0E1E4" w14:textId="7F7A6783" w:rsidR="002D15AE" w:rsidRPr="00E84C71" w:rsidRDefault="002D15AE" w:rsidP="002D15AE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 w:rsidR="000F6078">
        <w:rPr>
          <w:rFonts w:ascii="TH SarabunPSK" w:hAnsi="TH SarabunPSK" w:cs="TH SarabunPSK" w:hint="cs"/>
          <w:b/>
          <w:bCs/>
          <w:cs/>
        </w:rPr>
        <w:t>8</w:t>
      </w:r>
    </w:p>
    <w:bookmarkEnd w:id="17"/>
    <w:p w14:paraId="3865A7D8" w14:textId="3E30A8B5" w:rsidR="00B961C4" w:rsidRPr="00E84C71" w:rsidRDefault="00B961C4" w:rsidP="00B961C4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</w:t>
      </w:r>
      <w:r w:rsidR="00391D7C" w:rsidRPr="00E84C71">
        <w:rPr>
          <w:rFonts w:ascii="TH SarabunPSK" w:hAnsi="TH SarabunPSK" w:cs="TH SarabunPSK"/>
          <w:b/>
          <w:bCs/>
          <w:sz w:val="28"/>
          <w:cs/>
        </w:rPr>
        <w:t>พัฒนาการบริหารภาครัฐ ภายใต้หลักธรรมา</w:t>
      </w:r>
      <w:proofErr w:type="spellStart"/>
      <w:r w:rsidR="00391D7C" w:rsidRPr="00E84C71">
        <w:rPr>
          <w:rFonts w:ascii="TH SarabunPSK" w:hAnsi="TH SarabunPSK" w:cs="TH SarabunPSK"/>
          <w:b/>
          <w:bCs/>
          <w:sz w:val="28"/>
          <w:cs/>
        </w:rPr>
        <w:t>ภิ</w:t>
      </w:r>
      <w:proofErr w:type="spellEnd"/>
      <w:r w:rsidR="00391D7C" w:rsidRPr="00E84C71">
        <w:rPr>
          <w:rFonts w:ascii="TH SarabunPSK" w:hAnsi="TH SarabunPSK" w:cs="TH SarabunPSK"/>
          <w:b/>
          <w:bCs/>
          <w:sz w:val="28"/>
          <w:cs/>
        </w:rPr>
        <w:t>บาล</w:t>
      </w:r>
    </w:p>
    <w:p w14:paraId="2EE4CCAE" w14:textId="4A747EF0" w:rsidR="00B961C4" w:rsidRPr="00E84C71" w:rsidRDefault="00B961C4" w:rsidP="00B961C4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 xml:space="preserve">แผนงาน  </w:t>
      </w:r>
      <w:r w:rsidR="00391D7C" w:rsidRPr="00E84C71">
        <w:rPr>
          <w:rFonts w:ascii="TH SarabunPSK" w:hAnsi="TH SarabunPSK" w:cs="TH SarabunPSK"/>
          <w:b/>
          <w:bCs/>
          <w:sz w:val="28"/>
          <w:cs/>
        </w:rPr>
        <w:t>บริหารงานทั่วไป</w:t>
      </w:r>
    </w:p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661"/>
        <w:gridCol w:w="2247"/>
        <w:gridCol w:w="1223"/>
        <w:gridCol w:w="1393"/>
        <w:gridCol w:w="1417"/>
        <w:gridCol w:w="1418"/>
        <w:gridCol w:w="1559"/>
        <w:gridCol w:w="1843"/>
        <w:gridCol w:w="2268"/>
      </w:tblGrid>
      <w:tr w:rsidR="00E01AC8" w:rsidRPr="00E84C71" w14:paraId="0D9D8363" w14:textId="66F634E2" w:rsidTr="001B4883">
        <w:trPr>
          <w:trHeight w:val="349"/>
        </w:trPr>
        <w:tc>
          <w:tcPr>
            <w:tcW w:w="661" w:type="dxa"/>
            <w:vMerge w:val="restart"/>
          </w:tcPr>
          <w:p w14:paraId="1A8D066E" w14:textId="77777777" w:rsidR="005040DB" w:rsidRPr="00E84C71" w:rsidRDefault="005040DB" w:rsidP="00F57651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ลำดับ</w:t>
            </w:r>
          </w:p>
        </w:tc>
        <w:tc>
          <w:tcPr>
            <w:tcW w:w="2247" w:type="dxa"/>
            <w:vMerge w:val="restart"/>
          </w:tcPr>
          <w:p w14:paraId="2F3C6DEC" w14:textId="77777777" w:rsidR="005040DB" w:rsidRPr="00E84C71" w:rsidRDefault="005040DB" w:rsidP="00F57651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โครงการ/กิจกรรม</w:t>
            </w:r>
          </w:p>
        </w:tc>
        <w:tc>
          <w:tcPr>
            <w:tcW w:w="5451" w:type="dxa"/>
            <w:gridSpan w:val="4"/>
          </w:tcPr>
          <w:p w14:paraId="474E6ADE" w14:textId="50506B4B" w:rsidR="005040DB" w:rsidRPr="00E84C71" w:rsidRDefault="005040DB" w:rsidP="00F57651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    ผลการดำเนินงาน</w:t>
            </w:r>
          </w:p>
        </w:tc>
        <w:tc>
          <w:tcPr>
            <w:tcW w:w="1559" w:type="dxa"/>
            <w:vMerge w:val="restart"/>
          </w:tcPr>
          <w:p w14:paraId="5DBF79EC" w14:textId="15A20FB6" w:rsidR="005040DB" w:rsidRPr="00E84C71" w:rsidRDefault="005040DB" w:rsidP="00F57651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843" w:type="dxa"/>
            <w:vMerge w:val="restart"/>
          </w:tcPr>
          <w:p w14:paraId="00B09449" w14:textId="0CC82C7F" w:rsidR="005040DB" w:rsidRPr="00E84C71" w:rsidRDefault="005040DB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268" w:type="dxa"/>
            <w:vMerge w:val="restart"/>
          </w:tcPr>
          <w:p w14:paraId="14A51438" w14:textId="77777777" w:rsidR="005040DB" w:rsidRPr="00E84C71" w:rsidRDefault="005040DB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1C055C46" w14:textId="77777777" w:rsidR="005040DB" w:rsidRPr="00E84C71" w:rsidRDefault="005040DB" w:rsidP="006A676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0E57B01A" w14:textId="14B1AF31" w:rsidR="005040DB" w:rsidRPr="00E84C71" w:rsidRDefault="005040DB" w:rsidP="006A676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E01AC8" w:rsidRPr="00E84C71" w14:paraId="2414E161" w14:textId="550B7B6F" w:rsidTr="001B4883">
        <w:trPr>
          <w:trHeight w:val="316"/>
        </w:trPr>
        <w:tc>
          <w:tcPr>
            <w:tcW w:w="661" w:type="dxa"/>
            <w:vMerge/>
          </w:tcPr>
          <w:p w14:paraId="6EC62CF3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47" w:type="dxa"/>
            <w:vMerge/>
          </w:tcPr>
          <w:p w14:paraId="43B76B20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23" w:type="dxa"/>
          </w:tcPr>
          <w:p w14:paraId="1EB29752" w14:textId="29F4E3F9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393" w:type="dxa"/>
          </w:tcPr>
          <w:p w14:paraId="35B40489" w14:textId="057158F3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417" w:type="dxa"/>
          </w:tcPr>
          <w:p w14:paraId="4CA90AA5" w14:textId="5610E593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418" w:type="dxa"/>
          </w:tcPr>
          <w:p w14:paraId="49DCF072" w14:textId="59F4741D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559" w:type="dxa"/>
            <w:vMerge/>
          </w:tcPr>
          <w:p w14:paraId="632E0D0E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3" w:type="dxa"/>
            <w:vMerge/>
          </w:tcPr>
          <w:p w14:paraId="48FD5225" w14:textId="15B53139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68" w:type="dxa"/>
            <w:vMerge/>
          </w:tcPr>
          <w:p w14:paraId="348B2EB0" w14:textId="113568AC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01AC8" w:rsidRPr="00E84C71" w14:paraId="787124B6" w14:textId="3D3E9CF3" w:rsidTr="001B4883">
        <w:trPr>
          <w:trHeight w:val="241"/>
        </w:trPr>
        <w:tc>
          <w:tcPr>
            <w:tcW w:w="661" w:type="dxa"/>
          </w:tcPr>
          <w:p w14:paraId="50170EFE" w14:textId="1349121F" w:rsidR="005040DB" w:rsidRPr="00E84C71" w:rsidRDefault="00A216B5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1</w:t>
            </w:r>
          </w:p>
        </w:tc>
        <w:tc>
          <w:tcPr>
            <w:tcW w:w="2247" w:type="dxa"/>
          </w:tcPr>
          <w:p w14:paraId="1FA70E6D" w14:textId="3C43A451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โครงการจิตอาสา “เราทำความดีด้วยหัวใจ”</w:t>
            </w:r>
          </w:p>
        </w:tc>
        <w:tc>
          <w:tcPr>
            <w:tcW w:w="1223" w:type="dxa"/>
          </w:tcPr>
          <w:p w14:paraId="0334128E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93" w:type="dxa"/>
          </w:tcPr>
          <w:p w14:paraId="24DCEA78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197436CC" w14:textId="71B79FE5" w:rsidR="005040DB" w:rsidRPr="00E84C71" w:rsidRDefault="005040DB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8" w:type="dxa"/>
          </w:tcPr>
          <w:p w14:paraId="3FCD8929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2A862109" w14:textId="4CB62ECB" w:rsidR="005040DB" w:rsidRPr="00E84C71" w:rsidRDefault="005040DB" w:rsidP="00A216B5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</w:t>
            </w:r>
            <w:r w:rsidR="00A216B5" w:rsidRPr="00E84C71">
              <w:rPr>
                <w:rFonts w:ascii="TH SarabunPSK" w:hAnsi="TH SarabunPSK" w:cs="TH SarabunPSK"/>
                <w:sz w:val="28"/>
                <w:cs/>
              </w:rPr>
              <w:t xml:space="preserve">  2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0,000.00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ab/>
            </w:r>
          </w:p>
        </w:tc>
        <w:tc>
          <w:tcPr>
            <w:tcW w:w="1843" w:type="dxa"/>
          </w:tcPr>
          <w:p w14:paraId="0135BC6C" w14:textId="34E1B4C6" w:rsidR="005040DB" w:rsidRPr="00E84C71" w:rsidRDefault="007718A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268" w:type="dxa"/>
          </w:tcPr>
          <w:p w14:paraId="2617FC55" w14:textId="2EDF6EE5" w:rsidR="005040DB" w:rsidRPr="00E84C71" w:rsidRDefault="00E01AC8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</w:tr>
      <w:tr w:rsidR="00A216B5" w:rsidRPr="00E84C71" w14:paraId="2BA30C74" w14:textId="77777777" w:rsidTr="001B4883">
        <w:trPr>
          <w:trHeight w:val="228"/>
        </w:trPr>
        <w:tc>
          <w:tcPr>
            <w:tcW w:w="661" w:type="dxa"/>
          </w:tcPr>
          <w:p w14:paraId="07F62990" w14:textId="29218B05" w:rsidR="00A216B5" w:rsidRPr="00E84C71" w:rsidRDefault="00A216B5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2247" w:type="dxa"/>
          </w:tcPr>
          <w:p w14:paraId="09A51DA8" w14:textId="653B3FBA" w:rsidR="00A216B5" w:rsidRPr="00E84C71" w:rsidRDefault="001B488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โครงการฝึกอบรม/สัมมนา เพื่อเพิ่มศักยภาพในการปฏิบัติงานแก่บุคลากร</w:t>
            </w:r>
          </w:p>
        </w:tc>
        <w:tc>
          <w:tcPr>
            <w:tcW w:w="1223" w:type="dxa"/>
          </w:tcPr>
          <w:p w14:paraId="1E6F6D2E" w14:textId="6B661AA5" w:rsidR="00A216B5" w:rsidRPr="00E84C71" w:rsidRDefault="001B488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33BC4B90" w14:textId="77777777" w:rsidR="00A216B5" w:rsidRPr="00E84C71" w:rsidRDefault="00A216B5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59ABA296" w14:textId="5F6CC8F4" w:rsidR="00A216B5" w:rsidRPr="00E84C71" w:rsidRDefault="00A216B5" w:rsidP="00E01AC8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28893514" w14:textId="77777777" w:rsidR="00A216B5" w:rsidRPr="00E84C71" w:rsidRDefault="00A216B5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32C5F8EA" w14:textId="47191C42" w:rsidR="00A216B5" w:rsidRPr="00E84C71" w:rsidRDefault="00A216B5" w:rsidP="005040DB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5</w:t>
            </w:r>
            <w:r w:rsidR="001B4883"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,000.00</w:t>
            </w:r>
          </w:p>
        </w:tc>
        <w:tc>
          <w:tcPr>
            <w:tcW w:w="1843" w:type="dxa"/>
          </w:tcPr>
          <w:p w14:paraId="6FEAE8C5" w14:textId="77C351C5" w:rsidR="00A216B5" w:rsidRPr="00E84C71" w:rsidRDefault="001B4883" w:rsidP="001B4883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50,000.00</w:t>
            </w:r>
          </w:p>
        </w:tc>
        <w:tc>
          <w:tcPr>
            <w:tcW w:w="2268" w:type="dxa"/>
          </w:tcPr>
          <w:p w14:paraId="21F0BD83" w14:textId="670B534A" w:rsidR="00A216B5" w:rsidRPr="00E84C71" w:rsidRDefault="001B4883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17 มี.ค.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21 มี.ค. 68</w:t>
            </w:r>
          </w:p>
        </w:tc>
      </w:tr>
      <w:tr w:rsidR="00E01AC8" w:rsidRPr="00E84C71" w14:paraId="7B960D47" w14:textId="01380B7F" w:rsidTr="001B4883">
        <w:trPr>
          <w:trHeight w:val="228"/>
        </w:trPr>
        <w:tc>
          <w:tcPr>
            <w:tcW w:w="661" w:type="dxa"/>
          </w:tcPr>
          <w:p w14:paraId="279A60FD" w14:textId="6C1E26A2" w:rsidR="005040DB" w:rsidRPr="00E84C71" w:rsidRDefault="005040DB" w:rsidP="00FE1094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3</w:t>
            </w:r>
          </w:p>
        </w:tc>
        <w:tc>
          <w:tcPr>
            <w:tcW w:w="2247" w:type="dxa"/>
          </w:tcPr>
          <w:p w14:paraId="6887A1F3" w14:textId="3A25E8B5" w:rsidR="005040DB" w:rsidRPr="00E84C71" w:rsidRDefault="001B488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โครงการฝึกอบรมการส่งเสริมคุณธรรมจริยธรรมแก่บุคลากรเพื่อเสริมสร้างวัฒนธรรมองค์กรสุจริต</w:t>
            </w:r>
          </w:p>
        </w:tc>
        <w:tc>
          <w:tcPr>
            <w:tcW w:w="1223" w:type="dxa"/>
          </w:tcPr>
          <w:p w14:paraId="64B5E9E8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93" w:type="dxa"/>
          </w:tcPr>
          <w:p w14:paraId="26D74982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7A18AD6F" w14:textId="2C7E0BB4" w:rsidR="005040DB" w:rsidRPr="00E84C71" w:rsidRDefault="005040DB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418" w:type="dxa"/>
          </w:tcPr>
          <w:p w14:paraId="4FCA5AA9" w14:textId="77777777" w:rsidR="005040DB" w:rsidRPr="00E84C71" w:rsidRDefault="005040DB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40C71F7A" w14:textId="21237E75" w:rsidR="005040DB" w:rsidRPr="00E84C71" w:rsidRDefault="001B4883" w:rsidP="005040DB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="00334108" w:rsidRPr="00E84C71">
              <w:rPr>
                <w:rFonts w:ascii="TH SarabunPSK" w:hAnsi="TH SarabunPSK" w:cs="TH SarabunPSK"/>
                <w:sz w:val="28"/>
                <w:cs/>
              </w:rPr>
              <w:t>0</w:t>
            </w:r>
            <w:r w:rsidR="005040DB" w:rsidRPr="00E84C71">
              <w:rPr>
                <w:rFonts w:ascii="TH SarabunPSK" w:hAnsi="TH SarabunPSK" w:cs="TH SarabunPSK"/>
                <w:sz w:val="28"/>
                <w:cs/>
              </w:rPr>
              <w:t>,000.00</w:t>
            </w:r>
          </w:p>
          <w:p w14:paraId="137873D9" w14:textId="77777777" w:rsidR="005040DB" w:rsidRPr="00E84C71" w:rsidRDefault="005040DB" w:rsidP="005040DB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843" w:type="dxa"/>
          </w:tcPr>
          <w:p w14:paraId="1E7CECD5" w14:textId="38BAA72D" w:rsidR="005040DB" w:rsidRPr="00E84C71" w:rsidRDefault="007718A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ไม่มีการเบิกจ่าย</w:t>
            </w:r>
          </w:p>
        </w:tc>
        <w:tc>
          <w:tcPr>
            <w:tcW w:w="2268" w:type="dxa"/>
          </w:tcPr>
          <w:p w14:paraId="5E1DA69B" w14:textId="4CAE1C9C" w:rsidR="005040DB" w:rsidRPr="00E84C71" w:rsidRDefault="00E01AC8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-</w:t>
            </w:r>
          </w:p>
        </w:tc>
      </w:tr>
      <w:tr w:rsidR="00424893" w:rsidRPr="00E84C71" w14:paraId="6B4E6EDE" w14:textId="77777777" w:rsidTr="001B4883">
        <w:trPr>
          <w:trHeight w:val="776"/>
        </w:trPr>
        <w:tc>
          <w:tcPr>
            <w:tcW w:w="661" w:type="dxa"/>
          </w:tcPr>
          <w:p w14:paraId="4A8532AA" w14:textId="3B001D8E" w:rsidR="00424893" w:rsidRPr="00E84C71" w:rsidRDefault="00424893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4</w:t>
            </w:r>
          </w:p>
        </w:tc>
        <w:tc>
          <w:tcPr>
            <w:tcW w:w="2247" w:type="dxa"/>
          </w:tcPr>
          <w:p w14:paraId="72F58EAD" w14:textId="36EF8F7D" w:rsidR="00424893" w:rsidRPr="00E84C71" w:rsidRDefault="008259D1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จัดซื้อครุภัณฑ์สำนักงาน เก้าอี้ทำงาน  จำนวน 1 ตัว</w:t>
            </w:r>
          </w:p>
        </w:tc>
        <w:tc>
          <w:tcPr>
            <w:tcW w:w="1223" w:type="dxa"/>
          </w:tcPr>
          <w:p w14:paraId="516F8AC4" w14:textId="0C1E13C9" w:rsidR="00424893" w:rsidRPr="00E84C71" w:rsidRDefault="008259D1" w:rsidP="00FE1094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3F2B6E39" w14:textId="77777777" w:rsidR="00424893" w:rsidRPr="00E84C71" w:rsidRDefault="00424893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00306591" w14:textId="6666AD95" w:rsidR="00424893" w:rsidRPr="00E84C71" w:rsidRDefault="00424893" w:rsidP="00E01AC8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5BB50B85" w14:textId="77777777" w:rsidR="00424893" w:rsidRPr="00E84C71" w:rsidRDefault="00424893" w:rsidP="00FE1094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4B87CEB9" w14:textId="389DD8E6" w:rsidR="00424893" w:rsidRPr="00E84C71" w:rsidRDefault="008259D1" w:rsidP="005040DB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  <w:r w:rsidR="00424893" w:rsidRPr="00E84C71">
              <w:rPr>
                <w:rFonts w:ascii="TH SarabunPSK" w:hAnsi="TH SarabunPSK" w:cs="TH SarabunPSK"/>
                <w:sz w:val="28"/>
                <w:cs/>
              </w:rPr>
              <w:t>,000.00</w:t>
            </w:r>
          </w:p>
        </w:tc>
        <w:tc>
          <w:tcPr>
            <w:tcW w:w="1843" w:type="dxa"/>
          </w:tcPr>
          <w:p w14:paraId="34127C87" w14:textId="2CB27073" w:rsidR="00424893" w:rsidRPr="00E84C71" w:rsidRDefault="008259D1" w:rsidP="008259D1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5,990.00</w:t>
            </w:r>
          </w:p>
        </w:tc>
        <w:tc>
          <w:tcPr>
            <w:tcW w:w="2268" w:type="dxa"/>
          </w:tcPr>
          <w:p w14:paraId="44402168" w14:textId="161704DE" w:rsidR="00424893" w:rsidRPr="00E84C71" w:rsidRDefault="008259D1" w:rsidP="00E01AC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6 ก.พ.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17 ก.พ. 68</w:t>
            </w:r>
          </w:p>
        </w:tc>
      </w:tr>
      <w:tr w:rsidR="008259D1" w:rsidRPr="00E84C71" w14:paraId="59B0ED0B" w14:textId="328D6D3D" w:rsidTr="001B4883">
        <w:trPr>
          <w:trHeight w:val="241"/>
        </w:trPr>
        <w:tc>
          <w:tcPr>
            <w:tcW w:w="661" w:type="dxa"/>
          </w:tcPr>
          <w:p w14:paraId="468863D0" w14:textId="0D132016" w:rsidR="008259D1" w:rsidRPr="00E84C71" w:rsidRDefault="008259D1" w:rsidP="008259D1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5</w:t>
            </w:r>
          </w:p>
        </w:tc>
        <w:tc>
          <w:tcPr>
            <w:tcW w:w="2247" w:type="dxa"/>
          </w:tcPr>
          <w:p w14:paraId="796A08B0" w14:textId="348394BF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จัดซื้อครุภัณฑ์สำนักงาน โต๊ะทำงาน  จำนวน 1 ตัว</w:t>
            </w:r>
          </w:p>
        </w:tc>
        <w:tc>
          <w:tcPr>
            <w:tcW w:w="1223" w:type="dxa"/>
          </w:tcPr>
          <w:p w14:paraId="48175AFB" w14:textId="4B0DF491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2967EF34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02B37FAC" w14:textId="68C19901" w:rsidR="008259D1" w:rsidRPr="00E84C71" w:rsidRDefault="008259D1" w:rsidP="008259D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48"/>
                <w:szCs w:val="48"/>
                <w:cs/>
              </w:rPr>
              <w:t xml:space="preserve"> </w:t>
            </w:r>
          </w:p>
        </w:tc>
        <w:tc>
          <w:tcPr>
            <w:tcW w:w="1418" w:type="dxa"/>
          </w:tcPr>
          <w:p w14:paraId="51512559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3443CBE4" w14:textId="29ADC5DA" w:rsidR="008259D1" w:rsidRPr="00E84C71" w:rsidRDefault="008259D1" w:rsidP="008259D1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  <w:r w:rsidRPr="00E84C71">
              <w:rPr>
                <w:rFonts w:ascii="TH SarabunPSK" w:hAnsi="TH SarabunPSK" w:cs="TH SarabunPSK"/>
                <w:sz w:val="28"/>
              </w:rPr>
              <w:t>,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000.00</w:t>
            </w:r>
          </w:p>
        </w:tc>
        <w:tc>
          <w:tcPr>
            <w:tcW w:w="1843" w:type="dxa"/>
          </w:tcPr>
          <w:p w14:paraId="588E32A2" w14:textId="5346DF3A" w:rsidR="008259D1" w:rsidRPr="00E84C71" w:rsidRDefault="008259D1" w:rsidP="008259D1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5,200.00</w:t>
            </w:r>
          </w:p>
        </w:tc>
        <w:tc>
          <w:tcPr>
            <w:tcW w:w="2268" w:type="dxa"/>
          </w:tcPr>
          <w:p w14:paraId="76A495CC" w14:textId="4FFE4ECA" w:rsidR="008259D1" w:rsidRPr="00E84C71" w:rsidRDefault="008259D1" w:rsidP="008259D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6 ก.พ.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17 ก.พ. 68</w:t>
            </w:r>
          </w:p>
        </w:tc>
      </w:tr>
      <w:tr w:rsidR="008259D1" w:rsidRPr="00E84C71" w14:paraId="3E4D23B4" w14:textId="77777777" w:rsidTr="001B4883">
        <w:trPr>
          <w:trHeight w:val="241"/>
        </w:trPr>
        <w:tc>
          <w:tcPr>
            <w:tcW w:w="661" w:type="dxa"/>
          </w:tcPr>
          <w:p w14:paraId="583FEE16" w14:textId="305F93BF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</w:t>
            </w:r>
          </w:p>
        </w:tc>
        <w:tc>
          <w:tcPr>
            <w:tcW w:w="2247" w:type="dxa"/>
          </w:tcPr>
          <w:p w14:paraId="279DBA1B" w14:textId="603B2E45" w:rsidR="008259D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จัดซื้อครุภัณฑ์สำนักงาน โต๊ะพับสแตน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</w:rPr>
              <w:t>เล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>ส ทรงเหลี่ยม</w:t>
            </w:r>
          </w:p>
        </w:tc>
        <w:tc>
          <w:tcPr>
            <w:tcW w:w="1223" w:type="dxa"/>
          </w:tcPr>
          <w:p w14:paraId="68F957CD" w14:textId="6A7FE2DB" w:rsidR="008259D1" w:rsidRPr="00E84C71" w:rsidRDefault="008259D1" w:rsidP="008259D1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40AA43F1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5EFD40AD" w14:textId="77777777" w:rsidR="008259D1" w:rsidRDefault="008259D1" w:rsidP="008259D1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34A71BAB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09DD3B67" w14:textId="5CF549D1" w:rsidR="008259D1" w:rsidRDefault="008259D1" w:rsidP="008259D1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54,000.00</w:t>
            </w:r>
          </w:p>
        </w:tc>
        <w:tc>
          <w:tcPr>
            <w:tcW w:w="1843" w:type="dxa"/>
          </w:tcPr>
          <w:p w14:paraId="073C8E73" w14:textId="5C822465" w:rsidR="008259D1" w:rsidRDefault="008259D1" w:rsidP="008259D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52,800.00</w:t>
            </w:r>
          </w:p>
        </w:tc>
        <w:tc>
          <w:tcPr>
            <w:tcW w:w="2268" w:type="dxa"/>
          </w:tcPr>
          <w:p w14:paraId="393195D0" w14:textId="2E308EBF" w:rsidR="008259D1" w:rsidRDefault="008259D1" w:rsidP="008259D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5 มิ.ย.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16 มิ.ย. 68</w:t>
            </w:r>
          </w:p>
        </w:tc>
      </w:tr>
      <w:tr w:rsidR="008259D1" w:rsidRPr="00E84C71" w14:paraId="66874D1E" w14:textId="77777777" w:rsidTr="001B4883">
        <w:trPr>
          <w:trHeight w:val="241"/>
        </w:trPr>
        <w:tc>
          <w:tcPr>
            <w:tcW w:w="661" w:type="dxa"/>
          </w:tcPr>
          <w:p w14:paraId="26051232" w14:textId="6FA66FC8" w:rsidR="008259D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7</w:t>
            </w:r>
          </w:p>
        </w:tc>
        <w:tc>
          <w:tcPr>
            <w:tcW w:w="2247" w:type="dxa"/>
          </w:tcPr>
          <w:p w14:paraId="2B97D5F1" w14:textId="677ED4E9" w:rsidR="008259D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จัดซื้อครุภัณฑ์ไฟฟ้าและวิทยุ เครื่องขยายเสียงเคลื่อนที่ แบบลากจูง</w:t>
            </w:r>
          </w:p>
        </w:tc>
        <w:tc>
          <w:tcPr>
            <w:tcW w:w="1223" w:type="dxa"/>
          </w:tcPr>
          <w:p w14:paraId="7AF746DA" w14:textId="50A012F4" w:rsidR="008259D1" w:rsidRPr="00E84C71" w:rsidRDefault="008259D1" w:rsidP="008259D1">
            <w:pPr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7B662442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1889FCFA" w14:textId="77777777" w:rsidR="008259D1" w:rsidRDefault="008259D1" w:rsidP="008259D1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00BAC62F" w14:textId="77777777" w:rsidR="008259D1" w:rsidRPr="00E84C71" w:rsidRDefault="008259D1" w:rsidP="008259D1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1851B7DE" w14:textId="053F8F7F" w:rsidR="008259D1" w:rsidRDefault="008259D1" w:rsidP="008259D1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1843" w:type="dxa"/>
          </w:tcPr>
          <w:p w14:paraId="12077B5F" w14:textId="0F7A25E7" w:rsidR="008259D1" w:rsidRDefault="008259D1" w:rsidP="008259D1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19,800.00</w:t>
            </w:r>
          </w:p>
        </w:tc>
        <w:tc>
          <w:tcPr>
            <w:tcW w:w="2268" w:type="dxa"/>
          </w:tcPr>
          <w:p w14:paraId="4414A193" w14:textId="3A29204A" w:rsidR="008259D1" w:rsidRDefault="009223F0" w:rsidP="008259D1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4 มี.ค.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13 มี.ค. 68</w:t>
            </w:r>
          </w:p>
        </w:tc>
      </w:tr>
    </w:tbl>
    <w:p w14:paraId="48F8F1A3" w14:textId="77777777" w:rsidR="007231B7" w:rsidRPr="00E84C71" w:rsidRDefault="00E01AC8" w:rsidP="00E01AC8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18" w:name="_Hlk130902519"/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             </w:t>
      </w:r>
    </w:p>
    <w:p w14:paraId="723B74B4" w14:textId="77777777" w:rsidR="00487564" w:rsidRDefault="009223F0" w:rsidP="009223F0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                                                                                                                </w:t>
      </w:r>
    </w:p>
    <w:p w14:paraId="050BAEC5" w14:textId="77777777" w:rsidR="00487564" w:rsidRDefault="00487564" w:rsidP="009223F0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2703B915" w14:textId="02AACDDE" w:rsidR="00487564" w:rsidRDefault="00487564" w:rsidP="009223F0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6DA86176" w14:textId="77777777" w:rsidR="00487564" w:rsidRDefault="00487564" w:rsidP="009223F0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34B79A64" w14:textId="77777777" w:rsidR="00487564" w:rsidRDefault="00487564" w:rsidP="009223F0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334BE821" w14:textId="54E01CA4" w:rsidR="009223F0" w:rsidRPr="00E84C71" w:rsidRDefault="009223F0" w:rsidP="00487564">
      <w:pPr>
        <w:pStyle w:val="a4"/>
        <w:jc w:val="right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 xml:space="preserve">                รายงานผลการดำเนินงานประจำปี</w:t>
      </w:r>
    </w:p>
    <w:p w14:paraId="02150AD7" w14:textId="4DDBD17D" w:rsidR="009223F0" w:rsidRDefault="009223F0" w:rsidP="009223F0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7C4D8D34" w14:textId="77777777" w:rsidR="009223F0" w:rsidRPr="00E84C71" w:rsidRDefault="009223F0" w:rsidP="009223F0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รายงานผลการดำเนินงาน ประจำปีงบประมาณ   256</w:t>
      </w:r>
      <w:r>
        <w:rPr>
          <w:rFonts w:ascii="TH SarabunPSK" w:hAnsi="TH SarabunPSK" w:cs="TH SarabunPSK" w:hint="cs"/>
          <w:b/>
          <w:bCs/>
          <w:cs/>
        </w:rPr>
        <w:t>8</w:t>
      </w:r>
      <w:r w:rsidRPr="00E84C71">
        <w:rPr>
          <w:rFonts w:ascii="TH SarabunPSK" w:hAnsi="TH SarabunPSK" w:cs="TH SarabunPSK"/>
          <w:b/>
          <w:bCs/>
          <w:cs/>
        </w:rPr>
        <w:t xml:space="preserve">                                               </w:t>
      </w:r>
    </w:p>
    <w:p w14:paraId="462EFF73" w14:textId="77777777" w:rsidR="009223F0" w:rsidRPr="00E84C71" w:rsidRDefault="009223F0" w:rsidP="009223F0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140ABD6A" w14:textId="77777777" w:rsidR="009223F0" w:rsidRPr="00E84C71" w:rsidRDefault="009223F0" w:rsidP="009223F0">
      <w:pPr>
        <w:pStyle w:val="a4"/>
        <w:jc w:val="center"/>
        <w:rPr>
          <w:rFonts w:ascii="TH SarabunPSK" w:hAnsi="TH SarabunPSK" w:cs="TH SarabunPSK"/>
          <w:b/>
          <w:bCs/>
        </w:rPr>
      </w:pPr>
      <w:r w:rsidRPr="00E84C71">
        <w:rPr>
          <w:rFonts w:ascii="TH SarabunPSK" w:hAnsi="TH SarabunPSK" w:cs="TH SarabunPSK"/>
          <w:b/>
          <w:bCs/>
          <w:cs/>
        </w:rPr>
        <w:t>สรุป ณ วันที่ 30  กันยายน 256</w:t>
      </w:r>
      <w:r>
        <w:rPr>
          <w:rFonts w:ascii="TH SarabunPSK" w:hAnsi="TH SarabunPSK" w:cs="TH SarabunPSK" w:hint="cs"/>
          <w:b/>
          <w:bCs/>
          <w:cs/>
        </w:rPr>
        <w:t>8</w:t>
      </w:r>
    </w:p>
    <w:p w14:paraId="7B114ECA" w14:textId="77777777" w:rsidR="009223F0" w:rsidRPr="00E84C71" w:rsidRDefault="009223F0" w:rsidP="009223F0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1.ยุทธศาสตร์การพัฒนาการบริหารภาครัฐ ภายใต้หลักธรรมา</w:t>
      </w:r>
      <w:proofErr w:type="spellStart"/>
      <w:r w:rsidRPr="00E84C71">
        <w:rPr>
          <w:rFonts w:ascii="TH SarabunPSK" w:hAnsi="TH SarabunPSK" w:cs="TH SarabunPSK"/>
          <w:b/>
          <w:bCs/>
          <w:sz w:val="28"/>
          <w:cs/>
        </w:rPr>
        <w:t>ภิ</w:t>
      </w:r>
      <w:proofErr w:type="spellEnd"/>
      <w:r w:rsidRPr="00E84C71">
        <w:rPr>
          <w:rFonts w:ascii="TH SarabunPSK" w:hAnsi="TH SarabunPSK" w:cs="TH SarabunPSK"/>
          <w:b/>
          <w:bCs/>
          <w:sz w:val="28"/>
          <w:cs/>
        </w:rPr>
        <w:t>บาล</w:t>
      </w:r>
    </w:p>
    <w:p w14:paraId="62089FEE" w14:textId="77777777" w:rsidR="009223F0" w:rsidRPr="00E84C71" w:rsidRDefault="009223F0" w:rsidP="009223F0">
      <w:pPr>
        <w:rPr>
          <w:rFonts w:ascii="TH SarabunPSK" w:hAnsi="TH SarabunPSK" w:cs="TH SarabunPSK"/>
          <w:b/>
          <w:bCs/>
          <w:sz w:val="28"/>
          <w:cs/>
        </w:rPr>
      </w:pPr>
      <w:r w:rsidRPr="00E84C71">
        <w:rPr>
          <w:rFonts w:ascii="TH SarabunPSK" w:hAnsi="TH SarabunPSK" w:cs="TH SarabunPSK"/>
          <w:b/>
          <w:bCs/>
          <w:sz w:val="28"/>
          <w:cs/>
        </w:rPr>
        <w:t>แผนงาน  บริหารงานทั่วไป</w:t>
      </w:r>
    </w:p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661"/>
        <w:gridCol w:w="2247"/>
        <w:gridCol w:w="1223"/>
        <w:gridCol w:w="1393"/>
        <w:gridCol w:w="1417"/>
        <w:gridCol w:w="1418"/>
        <w:gridCol w:w="1559"/>
        <w:gridCol w:w="1843"/>
        <w:gridCol w:w="2268"/>
      </w:tblGrid>
      <w:tr w:rsidR="009223F0" w:rsidRPr="00E84C71" w14:paraId="375C953B" w14:textId="77777777" w:rsidTr="008B151D">
        <w:trPr>
          <w:trHeight w:val="349"/>
        </w:trPr>
        <w:tc>
          <w:tcPr>
            <w:tcW w:w="661" w:type="dxa"/>
            <w:vMerge w:val="restart"/>
          </w:tcPr>
          <w:p w14:paraId="7FEC53BC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ลำดับ</w:t>
            </w:r>
          </w:p>
        </w:tc>
        <w:tc>
          <w:tcPr>
            <w:tcW w:w="2247" w:type="dxa"/>
            <w:vMerge w:val="restart"/>
          </w:tcPr>
          <w:p w14:paraId="2855512E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โครงการ/กิจกรรม</w:t>
            </w:r>
          </w:p>
        </w:tc>
        <w:tc>
          <w:tcPr>
            <w:tcW w:w="5451" w:type="dxa"/>
            <w:gridSpan w:val="4"/>
          </w:tcPr>
          <w:p w14:paraId="6C180B2E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                 ผลการดำเนินงาน</w:t>
            </w:r>
          </w:p>
        </w:tc>
        <w:tc>
          <w:tcPr>
            <w:tcW w:w="1559" w:type="dxa"/>
            <w:vMerge w:val="restart"/>
          </w:tcPr>
          <w:p w14:paraId="7171C9C3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งบประมาณที่ได้รับจัดสรร</w:t>
            </w:r>
          </w:p>
        </w:tc>
        <w:tc>
          <w:tcPr>
            <w:tcW w:w="1843" w:type="dxa"/>
            <w:vMerge w:val="restart"/>
          </w:tcPr>
          <w:p w14:paraId="355626F7" w14:textId="77777777" w:rsidR="009223F0" w:rsidRPr="00E84C71" w:rsidRDefault="009223F0" w:rsidP="008B151D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ผลการใช้จ่ายงบประมาณ</w:t>
            </w:r>
          </w:p>
        </w:tc>
        <w:tc>
          <w:tcPr>
            <w:tcW w:w="2268" w:type="dxa"/>
            <w:vMerge w:val="restart"/>
          </w:tcPr>
          <w:p w14:paraId="4521A593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วัน/เดือน/ปี</w:t>
            </w:r>
          </w:p>
          <w:p w14:paraId="36D9DC0F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เริ่ม – สิ้นสุด</w:t>
            </w:r>
          </w:p>
          <w:p w14:paraId="5EDBF541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การดำเนินการ</w:t>
            </w:r>
          </w:p>
        </w:tc>
      </w:tr>
      <w:tr w:rsidR="009223F0" w:rsidRPr="00E84C71" w14:paraId="67B354FF" w14:textId="77777777" w:rsidTr="008B151D">
        <w:trPr>
          <w:trHeight w:val="316"/>
        </w:trPr>
        <w:tc>
          <w:tcPr>
            <w:tcW w:w="661" w:type="dxa"/>
            <w:vMerge/>
          </w:tcPr>
          <w:p w14:paraId="75D5D15F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47" w:type="dxa"/>
            <w:vMerge/>
          </w:tcPr>
          <w:p w14:paraId="26CE1AA8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23" w:type="dxa"/>
          </w:tcPr>
          <w:p w14:paraId="4BE15D4C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ดำเนินการแล้วเสร็จ</w:t>
            </w:r>
          </w:p>
        </w:tc>
        <w:tc>
          <w:tcPr>
            <w:tcW w:w="1393" w:type="dxa"/>
          </w:tcPr>
          <w:p w14:paraId="1FC50447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ระหว่างดำเนินการ</w:t>
            </w:r>
          </w:p>
        </w:tc>
        <w:tc>
          <w:tcPr>
            <w:tcW w:w="1417" w:type="dxa"/>
          </w:tcPr>
          <w:p w14:paraId="6441DF33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ยังไม่ดำเนินการ</w:t>
            </w:r>
          </w:p>
        </w:tc>
        <w:tc>
          <w:tcPr>
            <w:tcW w:w="1418" w:type="dxa"/>
          </w:tcPr>
          <w:p w14:paraId="4E1C8556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ยกเลิกโครงการ</w:t>
            </w:r>
          </w:p>
        </w:tc>
        <w:tc>
          <w:tcPr>
            <w:tcW w:w="1559" w:type="dxa"/>
            <w:vMerge/>
          </w:tcPr>
          <w:p w14:paraId="37341DF8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3" w:type="dxa"/>
            <w:vMerge/>
          </w:tcPr>
          <w:p w14:paraId="656E71E2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68" w:type="dxa"/>
            <w:vMerge/>
          </w:tcPr>
          <w:p w14:paraId="5913CD2E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9223F0" w:rsidRPr="00E84C71" w14:paraId="6BEFBC54" w14:textId="77777777" w:rsidTr="008B151D">
        <w:trPr>
          <w:trHeight w:val="241"/>
        </w:trPr>
        <w:tc>
          <w:tcPr>
            <w:tcW w:w="661" w:type="dxa"/>
          </w:tcPr>
          <w:p w14:paraId="65D09B11" w14:textId="2A97FC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2247" w:type="dxa"/>
          </w:tcPr>
          <w:p w14:paraId="0ED9D29D" w14:textId="0E0473AD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จัดซื้อครุภัณฑ์คอมพิวเตอร์หรืออิเล็กทรอนิกส์ เครื่องคอมพิวเตอร์ สำหรับงานประมวงผล  จำนวน 1 เครื่อง</w:t>
            </w:r>
          </w:p>
        </w:tc>
        <w:tc>
          <w:tcPr>
            <w:tcW w:w="1223" w:type="dxa"/>
          </w:tcPr>
          <w:p w14:paraId="5571990A" w14:textId="48171F4F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020903D5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2EE4A4C6" w14:textId="6C490379" w:rsidR="009223F0" w:rsidRPr="00E84C71" w:rsidRDefault="009223F0" w:rsidP="008B151D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8" w:type="dxa"/>
          </w:tcPr>
          <w:p w14:paraId="149201B9" w14:textId="77777777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4058CCC1" w14:textId="7CBFDA58" w:rsidR="009223F0" w:rsidRPr="00E84C71" w:rsidRDefault="009223F0" w:rsidP="008B151D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28"/>
                <w:cs/>
              </w:rPr>
              <w:t>32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,000.00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ab/>
            </w:r>
          </w:p>
        </w:tc>
        <w:tc>
          <w:tcPr>
            <w:tcW w:w="1843" w:type="dxa"/>
          </w:tcPr>
          <w:p w14:paraId="29B3EAF2" w14:textId="5466A16C" w:rsidR="009223F0" w:rsidRPr="00E84C71" w:rsidRDefault="009223F0" w:rsidP="009223F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32,000.00</w:t>
            </w:r>
          </w:p>
        </w:tc>
        <w:tc>
          <w:tcPr>
            <w:tcW w:w="2268" w:type="dxa"/>
          </w:tcPr>
          <w:p w14:paraId="76490FCA" w14:textId="518FA046" w:rsidR="009223F0" w:rsidRPr="00E84C71" w:rsidRDefault="009223F0" w:rsidP="008B151D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10 ก.พ.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5 มี.ค.68</w:t>
            </w:r>
          </w:p>
        </w:tc>
      </w:tr>
      <w:tr w:rsidR="009223F0" w:rsidRPr="00E84C71" w14:paraId="2DE2B9EC" w14:textId="77777777" w:rsidTr="008B151D">
        <w:trPr>
          <w:trHeight w:val="228"/>
        </w:trPr>
        <w:tc>
          <w:tcPr>
            <w:tcW w:w="661" w:type="dxa"/>
          </w:tcPr>
          <w:p w14:paraId="6718DDC5" w14:textId="77777777" w:rsidR="009223F0" w:rsidRPr="00E84C71" w:rsidRDefault="009223F0" w:rsidP="009223F0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sz w:val="28"/>
                <w:cs/>
              </w:rPr>
              <w:t>2</w:t>
            </w:r>
          </w:p>
        </w:tc>
        <w:tc>
          <w:tcPr>
            <w:tcW w:w="2247" w:type="dxa"/>
          </w:tcPr>
          <w:p w14:paraId="4000C720" w14:textId="4DAE3FF9" w:rsidR="009223F0" w:rsidRPr="00E84C71" w:rsidRDefault="009223F0" w:rsidP="009223F0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จัดซื้อครุภัณฑ์คอมพิวเตอร์หรืออิเล็กทรอนิกส์ เครื่องพิมพ์ </w:t>
            </w:r>
            <w:proofErr w:type="spellStart"/>
            <w:r>
              <w:rPr>
                <w:rFonts w:ascii="TH SarabunPSK" w:hAnsi="TH SarabunPSK" w:cs="TH SarabunPSK"/>
                <w:sz w:val="28"/>
              </w:rPr>
              <w:t>Multifuction</w:t>
            </w:r>
            <w:proofErr w:type="spellEnd"/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แบบฉีดหมึกพร้อมติดตั้งถังหมึกพิมพ์  จำนวน 1 เครื่อง</w:t>
            </w:r>
          </w:p>
        </w:tc>
        <w:tc>
          <w:tcPr>
            <w:tcW w:w="1223" w:type="dxa"/>
          </w:tcPr>
          <w:p w14:paraId="78E3FA6D" w14:textId="77777777" w:rsidR="009223F0" w:rsidRPr="00E84C71" w:rsidRDefault="009223F0" w:rsidP="009223F0">
            <w:pPr>
              <w:rPr>
                <w:rFonts w:ascii="TH SarabunPSK" w:hAnsi="TH SarabunPSK" w:cs="TH SarabunPSK"/>
                <w:sz w:val="28"/>
                <w:cs/>
              </w:rPr>
            </w:pPr>
            <w:r w:rsidRPr="00E84C71"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  <w:t>√</w:t>
            </w:r>
          </w:p>
        </w:tc>
        <w:tc>
          <w:tcPr>
            <w:tcW w:w="1393" w:type="dxa"/>
          </w:tcPr>
          <w:p w14:paraId="5D0B25B3" w14:textId="77777777" w:rsidR="009223F0" w:rsidRPr="00E84C71" w:rsidRDefault="009223F0" w:rsidP="009223F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417" w:type="dxa"/>
          </w:tcPr>
          <w:p w14:paraId="0FB238D8" w14:textId="77777777" w:rsidR="009223F0" w:rsidRPr="00E84C71" w:rsidRDefault="009223F0" w:rsidP="009223F0">
            <w:pPr>
              <w:jc w:val="center"/>
              <w:rPr>
                <w:rFonts w:ascii="TH SarabunPSK" w:hAnsi="TH SarabunPSK" w:cs="TH SarabunPSK"/>
                <w:b/>
                <w:bCs/>
                <w:sz w:val="48"/>
                <w:szCs w:val="48"/>
                <w:cs/>
              </w:rPr>
            </w:pPr>
          </w:p>
        </w:tc>
        <w:tc>
          <w:tcPr>
            <w:tcW w:w="1418" w:type="dxa"/>
          </w:tcPr>
          <w:p w14:paraId="433B70C3" w14:textId="77777777" w:rsidR="009223F0" w:rsidRPr="00E84C71" w:rsidRDefault="009223F0" w:rsidP="009223F0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559" w:type="dxa"/>
          </w:tcPr>
          <w:p w14:paraId="5A61CED1" w14:textId="1062CA39" w:rsidR="009223F0" w:rsidRPr="00E84C71" w:rsidRDefault="009223F0" w:rsidP="009223F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8</w:t>
            </w:r>
            <w:r w:rsidRPr="00E84C71">
              <w:rPr>
                <w:rFonts w:ascii="TH SarabunPSK" w:hAnsi="TH SarabunPSK" w:cs="TH SarabunPSK"/>
                <w:sz w:val="28"/>
                <w:cs/>
              </w:rPr>
              <w:t>,000.00</w:t>
            </w:r>
          </w:p>
        </w:tc>
        <w:tc>
          <w:tcPr>
            <w:tcW w:w="1843" w:type="dxa"/>
          </w:tcPr>
          <w:p w14:paraId="754809EE" w14:textId="5EA9E9F5" w:rsidR="009223F0" w:rsidRPr="00E84C71" w:rsidRDefault="009223F0" w:rsidP="009223F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8,000.00</w:t>
            </w:r>
          </w:p>
        </w:tc>
        <w:tc>
          <w:tcPr>
            <w:tcW w:w="2268" w:type="dxa"/>
          </w:tcPr>
          <w:p w14:paraId="67B1DFC7" w14:textId="3F161847" w:rsidR="009223F0" w:rsidRPr="00E84C71" w:rsidRDefault="009223F0" w:rsidP="009223F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10 ก.พ. </w:t>
            </w:r>
            <w:r>
              <w:rPr>
                <w:rFonts w:ascii="TH SarabunPSK" w:hAnsi="TH SarabunPSK" w:cs="TH SarabunPSK"/>
                <w:sz w:val="28"/>
                <w:cs/>
              </w:rPr>
              <w:t>–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5 มี.ค.68</w:t>
            </w:r>
          </w:p>
        </w:tc>
      </w:tr>
    </w:tbl>
    <w:p w14:paraId="6526E783" w14:textId="77777777" w:rsidR="007231B7" w:rsidRPr="00E84C71" w:rsidRDefault="007231B7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4AD9DB3A" w14:textId="589868AA" w:rsidR="007231B7" w:rsidRDefault="007231B7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69F420FD" w14:textId="55A284F1" w:rsidR="001D336C" w:rsidRDefault="001D336C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56D2F521" w14:textId="7612DC2F" w:rsidR="001D336C" w:rsidRDefault="001D336C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4C95F82D" w14:textId="305EAEFD" w:rsidR="001D336C" w:rsidRDefault="001D336C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10857FC" w14:textId="77777777" w:rsidR="009223F0" w:rsidRDefault="009223F0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6B165EE0" w14:textId="77777777" w:rsidR="009223F0" w:rsidRDefault="009223F0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1BC37A62" w14:textId="77777777" w:rsidR="009223F0" w:rsidRDefault="009223F0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2B410F69" w14:textId="77777777" w:rsidR="009223F0" w:rsidRDefault="009223F0" w:rsidP="00E01AC8">
      <w:pPr>
        <w:pStyle w:val="a4"/>
        <w:jc w:val="center"/>
        <w:rPr>
          <w:rFonts w:ascii="TH SarabunPSK" w:hAnsi="TH SarabunPSK" w:cs="TH SarabunPSK"/>
          <w:b/>
          <w:bCs/>
        </w:rPr>
      </w:pPr>
    </w:p>
    <w:bookmarkEnd w:id="18"/>
    <w:p w14:paraId="4ED0D875" w14:textId="3D0CE090" w:rsidR="009D24DB" w:rsidRDefault="009D24DB" w:rsidP="00623751">
      <w:pPr>
        <w:rPr>
          <w:rFonts w:ascii="TH SarabunIT๙" w:hAnsi="TH SarabunIT๙" w:cs="TH SarabunIT๙"/>
        </w:rPr>
      </w:pPr>
    </w:p>
    <w:p w14:paraId="1C11B957" w14:textId="6EFFF42D" w:rsidR="00F94602" w:rsidRDefault="00F94602" w:rsidP="00623751">
      <w:pPr>
        <w:rPr>
          <w:rFonts w:ascii="TH SarabunIT๙" w:hAnsi="TH SarabunIT๙" w:cs="TH SarabunIT๙"/>
        </w:rPr>
      </w:pPr>
    </w:p>
    <w:p w14:paraId="6C475DAD" w14:textId="77777777" w:rsidR="00F94602" w:rsidRPr="00022938" w:rsidRDefault="00F94602" w:rsidP="00623751">
      <w:pPr>
        <w:rPr>
          <w:rFonts w:ascii="TH SarabunIT๙" w:hAnsi="TH SarabunIT๙" w:cs="TH SarabunIT๙"/>
          <w:cs/>
        </w:rPr>
      </w:pPr>
    </w:p>
    <w:sectPr w:rsidR="00F94602" w:rsidRPr="00022938" w:rsidSect="007A66C6">
      <w:pgSz w:w="16838" w:h="11906" w:orient="landscape"/>
      <w:pgMar w:top="284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316391"/>
    <w:multiLevelType w:val="hybridMultilevel"/>
    <w:tmpl w:val="A1A826EE"/>
    <w:lvl w:ilvl="0" w:tplc="97006F56">
      <w:start w:val="1"/>
      <w:numFmt w:val="decimal"/>
      <w:lvlText w:val="%1"/>
      <w:lvlJc w:val="left"/>
      <w:pPr>
        <w:ind w:left="4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CCF3296"/>
    <w:multiLevelType w:val="hybridMultilevel"/>
    <w:tmpl w:val="C6880898"/>
    <w:lvl w:ilvl="0" w:tplc="C7E2DD34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4C2A74"/>
    <w:multiLevelType w:val="hybridMultilevel"/>
    <w:tmpl w:val="F98AF05A"/>
    <w:lvl w:ilvl="0" w:tplc="B038EE64">
      <w:start w:val="1"/>
      <w:numFmt w:val="decimal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ED4DAD"/>
    <w:multiLevelType w:val="hybridMultilevel"/>
    <w:tmpl w:val="B5947FA8"/>
    <w:lvl w:ilvl="0" w:tplc="CADAB09A">
      <w:start w:val="1"/>
      <w:numFmt w:val="decimal"/>
      <w:lvlText w:val="%1"/>
      <w:lvlJc w:val="left"/>
      <w:pPr>
        <w:ind w:left="78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51"/>
    <w:rsid w:val="00004D4C"/>
    <w:rsid w:val="00013B61"/>
    <w:rsid w:val="00022938"/>
    <w:rsid w:val="000400FB"/>
    <w:rsid w:val="0004646D"/>
    <w:rsid w:val="00060AA3"/>
    <w:rsid w:val="000710E4"/>
    <w:rsid w:val="000738F9"/>
    <w:rsid w:val="000A00A8"/>
    <w:rsid w:val="000A2013"/>
    <w:rsid w:val="000B4893"/>
    <w:rsid w:val="000D52C7"/>
    <w:rsid w:val="000F558B"/>
    <w:rsid w:val="000F6078"/>
    <w:rsid w:val="00104B7A"/>
    <w:rsid w:val="00111621"/>
    <w:rsid w:val="00112203"/>
    <w:rsid w:val="0012269F"/>
    <w:rsid w:val="00123D9A"/>
    <w:rsid w:val="00124D39"/>
    <w:rsid w:val="001515BD"/>
    <w:rsid w:val="001610A8"/>
    <w:rsid w:val="00167458"/>
    <w:rsid w:val="00173CAC"/>
    <w:rsid w:val="001747CF"/>
    <w:rsid w:val="001B4883"/>
    <w:rsid w:val="001D336C"/>
    <w:rsid w:val="001D62A3"/>
    <w:rsid w:val="001D758B"/>
    <w:rsid w:val="00201EC0"/>
    <w:rsid w:val="00220348"/>
    <w:rsid w:val="002566A9"/>
    <w:rsid w:val="002606E7"/>
    <w:rsid w:val="00277611"/>
    <w:rsid w:val="002A4B93"/>
    <w:rsid w:val="002B53A9"/>
    <w:rsid w:val="002C029B"/>
    <w:rsid w:val="002D15AE"/>
    <w:rsid w:val="002F79EE"/>
    <w:rsid w:val="00334108"/>
    <w:rsid w:val="00354DD0"/>
    <w:rsid w:val="00361EB9"/>
    <w:rsid w:val="00363800"/>
    <w:rsid w:val="0038048D"/>
    <w:rsid w:val="00386646"/>
    <w:rsid w:val="00391D7C"/>
    <w:rsid w:val="003930C6"/>
    <w:rsid w:val="003A1A94"/>
    <w:rsid w:val="003A2FA4"/>
    <w:rsid w:val="003B4BD2"/>
    <w:rsid w:val="003C4689"/>
    <w:rsid w:val="003C57F7"/>
    <w:rsid w:val="003C6211"/>
    <w:rsid w:val="003C71E5"/>
    <w:rsid w:val="003D2B01"/>
    <w:rsid w:val="003D4DBE"/>
    <w:rsid w:val="003F5F34"/>
    <w:rsid w:val="00414AE4"/>
    <w:rsid w:val="00421C53"/>
    <w:rsid w:val="00424893"/>
    <w:rsid w:val="00431016"/>
    <w:rsid w:val="00432000"/>
    <w:rsid w:val="00433CBD"/>
    <w:rsid w:val="00434EEB"/>
    <w:rsid w:val="00442056"/>
    <w:rsid w:val="00444486"/>
    <w:rsid w:val="00461462"/>
    <w:rsid w:val="00462CCD"/>
    <w:rsid w:val="00471749"/>
    <w:rsid w:val="00474387"/>
    <w:rsid w:val="00487564"/>
    <w:rsid w:val="00495A64"/>
    <w:rsid w:val="005040DB"/>
    <w:rsid w:val="005065C2"/>
    <w:rsid w:val="00507F5F"/>
    <w:rsid w:val="005420F1"/>
    <w:rsid w:val="00555B75"/>
    <w:rsid w:val="005604C2"/>
    <w:rsid w:val="005614A3"/>
    <w:rsid w:val="0057216A"/>
    <w:rsid w:val="005B3C24"/>
    <w:rsid w:val="005B5C56"/>
    <w:rsid w:val="005E7CCF"/>
    <w:rsid w:val="005F1CE2"/>
    <w:rsid w:val="005F6BC1"/>
    <w:rsid w:val="0061079B"/>
    <w:rsid w:val="00617AA1"/>
    <w:rsid w:val="00623751"/>
    <w:rsid w:val="00641FAD"/>
    <w:rsid w:val="00660308"/>
    <w:rsid w:val="0066799F"/>
    <w:rsid w:val="00667D3D"/>
    <w:rsid w:val="006842AF"/>
    <w:rsid w:val="00686DC3"/>
    <w:rsid w:val="006A6764"/>
    <w:rsid w:val="006D1E1C"/>
    <w:rsid w:val="006E54FF"/>
    <w:rsid w:val="006F53CC"/>
    <w:rsid w:val="00714A55"/>
    <w:rsid w:val="00717BC5"/>
    <w:rsid w:val="007231B7"/>
    <w:rsid w:val="00723CB6"/>
    <w:rsid w:val="0072695D"/>
    <w:rsid w:val="007349B1"/>
    <w:rsid w:val="00743D30"/>
    <w:rsid w:val="00751579"/>
    <w:rsid w:val="00764E0F"/>
    <w:rsid w:val="007660B0"/>
    <w:rsid w:val="007718A3"/>
    <w:rsid w:val="00774A82"/>
    <w:rsid w:val="00774C12"/>
    <w:rsid w:val="007A66C6"/>
    <w:rsid w:val="007E466A"/>
    <w:rsid w:val="007E7547"/>
    <w:rsid w:val="008259D1"/>
    <w:rsid w:val="00834B74"/>
    <w:rsid w:val="008470AF"/>
    <w:rsid w:val="00856799"/>
    <w:rsid w:val="00865D2E"/>
    <w:rsid w:val="008B4F5E"/>
    <w:rsid w:val="008C7B60"/>
    <w:rsid w:val="008D277E"/>
    <w:rsid w:val="008D4605"/>
    <w:rsid w:val="008D62AC"/>
    <w:rsid w:val="008E2B8D"/>
    <w:rsid w:val="008E2E2E"/>
    <w:rsid w:val="008E6BC9"/>
    <w:rsid w:val="008E7026"/>
    <w:rsid w:val="008F69B6"/>
    <w:rsid w:val="009223F0"/>
    <w:rsid w:val="009327A3"/>
    <w:rsid w:val="00933E31"/>
    <w:rsid w:val="0093419A"/>
    <w:rsid w:val="009343F2"/>
    <w:rsid w:val="009760CF"/>
    <w:rsid w:val="009D24DB"/>
    <w:rsid w:val="00A21241"/>
    <w:rsid w:val="00A21367"/>
    <w:rsid w:val="00A216B5"/>
    <w:rsid w:val="00A23BCE"/>
    <w:rsid w:val="00A37C50"/>
    <w:rsid w:val="00A46EA8"/>
    <w:rsid w:val="00A51B0F"/>
    <w:rsid w:val="00A74DA8"/>
    <w:rsid w:val="00AA4471"/>
    <w:rsid w:val="00AA609E"/>
    <w:rsid w:val="00AA73F7"/>
    <w:rsid w:val="00AB343E"/>
    <w:rsid w:val="00AC18A6"/>
    <w:rsid w:val="00AC6CBE"/>
    <w:rsid w:val="00AD0292"/>
    <w:rsid w:val="00AE5BFF"/>
    <w:rsid w:val="00B12CFD"/>
    <w:rsid w:val="00B40012"/>
    <w:rsid w:val="00B42C3E"/>
    <w:rsid w:val="00B70337"/>
    <w:rsid w:val="00B83C7A"/>
    <w:rsid w:val="00B8557A"/>
    <w:rsid w:val="00B94A15"/>
    <w:rsid w:val="00B961C4"/>
    <w:rsid w:val="00BA3459"/>
    <w:rsid w:val="00BA3962"/>
    <w:rsid w:val="00BA4A86"/>
    <w:rsid w:val="00BB7321"/>
    <w:rsid w:val="00BB77A7"/>
    <w:rsid w:val="00BC14EE"/>
    <w:rsid w:val="00BD3167"/>
    <w:rsid w:val="00BF44A4"/>
    <w:rsid w:val="00C04195"/>
    <w:rsid w:val="00C05F04"/>
    <w:rsid w:val="00C15B9A"/>
    <w:rsid w:val="00C24843"/>
    <w:rsid w:val="00C56EA8"/>
    <w:rsid w:val="00C57FDB"/>
    <w:rsid w:val="00C70F7F"/>
    <w:rsid w:val="00C908D3"/>
    <w:rsid w:val="00C90E03"/>
    <w:rsid w:val="00C96253"/>
    <w:rsid w:val="00CB079A"/>
    <w:rsid w:val="00CE03AC"/>
    <w:rsid w:val="00CF6E68"/>
    <w:rsid w:val="00D14EFD"/>
    <w:rsid w:val="00D15E88"/>
    <w:rsid w:val="00D23F9B"/>
    <w:rsid w:val="00D55C26"/>
    <w:rsid w:val="00D5748C"/>
    <w:rsid w:val="00D61252"/>
    <w:rsid w:val="00D711D2"/>
    <w:rsid w:val="00D76FEE"/>
    <w:rsid w:val="00D917B1"/>
    <w:rsid w:val="00D92CBF"/>
    <w:rsid w:val="00DC64C6"/>
    <w:rsid w:val="00DD0968"/>
    <w:rsid w:val="00DF0487"/>
    <w:rsid w:val="00DF78E0"/>
    <w:rsid w:val="00E00DBB"/>
    <w:rsid w:val="00E01AC8"/>
    <w:rsid w:val="00E01B57"/>
    <w:rsid w:val="00E026A0"/>
    <w:rsid w:val="00E151E7"/>
    <w:rsid w:val="00E22C5B"/>
    <w:rsid w:val="00E354EF"/>
    <w:rsid w:val="00E55183"/>
    <w:rsid w:val="00E625A3"/>
    <w:rsid w:val="00E82DC8"/>
    <w:rsid w:val="00E84BE6"/>
    <w:rsid w:val="00E84C71"/>
    <w:rsid w:val="00E92BEC"/>
    <w:rsid w:val="00E94225"/>
    <w:rsid w:val="00EB4DC1"/>
    <w:rsid w:val="00ED0F77"/>
    <w:rsid w:val="00ED533F"/>
    <w:rsid w:val="00EE0BD7"/>
    <w:rsid w:val="00EF5B3A"/>
    <w:rsid w:val="00F059F5"/>
    <w:rsid w:val="00F06B83"/>
    <w:rsid w:val="00F21E01"/>
    <w:rsid w:val="00F23E73"/>
    <w:rsid w:val="00F241B8"/>
    <w:rsid w:val="00F4715E"/>
    <w:rsid w:val="00F607AC"/>
    <w:rsid w:val="00F60AA9"/>
    <w:rsid w:val="00F94602"/>
    <w:rsid w:val="00FA6A68"/>
    <w:rsid w:val="00FA7E86"/>
    <w:rsid w:val="00FB1D2E"/>
    <w:rsid w:val="00FB79D9"/>
    <w:rsid w:val="00FD4E43"/>
    <w:rsid w:val="00FE066B"/>
    <w:rsid w:val="00FE0FAB"/>
    <w:rsid w:val="00FE1094"/>
    <w:rsid w:val="00FF318C"/>
    <w:rsid w:val="00FF4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B346D"/>
  <w15:chartTrackingRefBased/>
  <w15:docId w15:val="{1D38AB1B-DF15-4D6D-93EF-3B3ACA002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00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5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D92CB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D14E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7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2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8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3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4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0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3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46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5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8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1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7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3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A78C9-4131-470D-8EA4-3FA43EB0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13</Pages>
  <Words>2435</Words>
  <Characters>13880</Characters>
  <Application>Microsoft Office Word</Application>
  <DocSecurity>0</DocSecurity>
  <Lines>115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10</cp:revision>
  <cp:lastPrinted>2025-04-18T07:39:00Z</cp:lastPrinted>
  <dcterms:created xsi:type="dcterms:W3CDTF">2026-04-20T08:02:00Z</dcterms:created>
  <dcterms:modified xsi:type="dcterms:W3CDTF">2026-05-26T03:44:00Z</dcterms:modified>
</cp:coreProperties>
</file>